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73" w:rsidRPr="005A5273" w:rsidRDefault="005A5273" w:rsidP="005A5273">
      <w:pPr>
        <w:tabs>
          <w:tab w:val="left" w:pos="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27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A5273" w:rsidRPr="005A5273" w:rsidRDefault="005A5273" w:rsidP="005A527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273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5A5273" w:rsidRPr="005A5273" w:rsidRDefault="005A5273" w:rsidP="005A527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2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Pr="005A527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A5273" w:rsidRPr="005A5273" w:rsidRDefault="005A5273" w:rsidP="005A527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27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27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5A527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A5273" w:rsidRPr="005A5273" w:rsidRDefault="005A5273" w:rsidP="005A527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27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A5273" w:rsidRDefault="005A5273" w:rsidP="002670B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273">
        <w:rPr>
          <w:rFonts w:ascii="Times New Roman" w:hAnsi="Times New Roman" w:cs="Times New Roman"/>
          <w:sz w:val="24"/>
          <w:szCs w:val="24"/>
        </w:rPr>
        <w:t>от «____» мая 2016 года №_____</w:t>
      </w:r>
    </w:p>
    <w:p w:rsidR="002670BF" w:rsidRDefault="002670BF" w:rsidP="002670B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0BF" w:rsidRPr="005A5273" w:rsidRDefault="002670BF" w:rsidP="002670B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5273" w:rsidRPr="005A5273" w:rsidRDefault="005A5273" w:rsidP="005A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7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</w:p>
    <w:p w:rsidR="005A5273" w:rsidRPr="005A5273" w:rsidRDefault="005A5273" w:rsidP="005A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73">
        <w:rPr>
          <w:rFonts w:ascii="Times New Roman" w:hAnsi="Times New Roman" w:cs="Times New Roman"/>
          <w:b/>
          <w:sz w:val="24"/>
          <w:szCs w:val="24"/>
        </w:rPr>
        <w:t xml:space="preserve">сведения об источниках получения средств, за счет которых совершена сделка, депутатов Совета </w:t>
      </w:r>
    </w:p>
    <w:p w:rsidR="005A5273" w:rsidRPr="005A5273" w:rsidRDefault="005A5273" w:rsidP="005A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7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A5273">
        <w:rPr>
          <w:rFonts w:ascii="Times New Roman" w:hAnsi="Times New Roman" w:cs="Times New Roman"/>
          <w:sz w:val="24"/>
          <w:szCs w:val="24"/>
        </w:rPr>
        <w:t xml:space="preserve"> </w:t>
      </w:r>
      <w:r w:rsidRPr="005A5273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Месягутовский</w:t>
      </w:r>
      <w:proofErr w:type="spellEnd"/>
      <w:r w:rsidRPr="005A527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5A5273">
        <w:rPr>
          <w:rFonts w:ascii="Times New Roman" w:hAnsi="Times New Roman" w:cs="Times New Roman"/>
          <w:sz w:val="24"/>
          <w:szCs w:val="24"/>
        </w:rPr>
        <w:t xml:space="preserve"> </w:t>
      </w:r>
      <w:r w:rsidRPr="005A527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5A5273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5A527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</w:t>
      </w:r>
    </w:p>
    <w:p w:rsidR="005A5273" w:rsidRPr="005A5273" w:rsidRDefault="005A5273" w:rsidP="005A5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73">
        <w:rPr>
          <w:rFonts w:ascii="Times New Roman" w:hAnsi="Times New Roman" w:cs="Times New Roman"/>
          <w:b/>
          <w:sz w:val="24"/>
          <w:szCs w:val="24"/>
        </w:rPr>
        <w:t xml:space="preserve"> их супругов и несовершеннолетних детей</w:t>
      </w:r>
    </w:p>
    <w:p w:rsidR="005A5273" w:rsidRPr="005A5273" w:rsidRDefault="005A5273" w:rsidP="005A5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273">
        <w:rPr>
          <w:rFonts w:ascii="Times New Roman" w:hAnsi="Times New Roman" w:cs="Times New Roman"/>
          <w:sz w:val="24"/>
          <w:szCs w:val="24"/>
        </w:rPr>
        <w:t>за отчетный пери</w:t>
      </w:r>
      <w:r>
        <w:rPr>
          <w:rFonts w:ascii="Times New Roman" w:hAnsi="Times New Roman" w:cs="Times New Roman"/>
          <w:sz w:val="24"/>
          <w:szCs w:val="24"/>
        </w:rPr>
        <w:t>од с 1 января 2015 года по 31 декабря 2015</w:t>
      </w:r>
      <w:r w:rsidRPr="005A52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5273" w:rsidRPr="005A5273" w:rsidRDefault="005A5273" w:rsidP="005A5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9"/>
        <w:gridCol w:w="1302"/>
        <w:gridCol w:w="1269"/>
        <w:gridCol w:w="991"/>
        <w:gridCol w:w="184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5A5273" w:rsidRPr="005A5273" w:rsidTr="005A5273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в Совете 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5273" w:rsidRPr="005A5273" w:rsidTr="005A527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3" w:rsidRPr="00AE4235" w:rsidRDefault="005A5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3" w:rsidRPr="00AE4235" w:rsidRDefault="005A5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3" w:rsidRPr="00AE4235" w:rsidRDefault="005A5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73" w:rsidRPr="00AE4235" w:rsidRDefault="005A52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3" w:rsidRPr="00AE4235" w:rsidRDefault="005A5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3" w:rsidRPr="00AE4235" w:rsidRDefault="005A5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73" w:rsidRPr="00AE4235" w:rsidRDefault="005A5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AE4235">
        <w:trPr>
          <w:trHeight w:val="5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Ахраров</w:t>
            </w:r>
            <w:proofErr w:type="spellEnd"/>
            <w:r w:rsidRPr="00AE4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Илдар</w:t>
            </w:r>
            <w:proofErr w:type="spellEnd"/>
            <w:r w:rsidRPr="00AE4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235">
              <w:rPr>
                <w:rFonts w:ascii="Times New Roman" w:hAnsi="Times New Roman" w:cs="Times New Roman"/>
                <w:sz w:val="20"/>
                <w:szCs w:val="20"/>
              </w:rPr>
              <w:t>Изгарович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3095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УАЗ-315120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467847,46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C52D75">
        <w:trPr>
          <w:trHeight w:val="23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Паевые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1/202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15806803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594F9A">
        <w:trPr>
          <w:trHeight w:val="2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594F9A">
        <w:trPr>
          <w:trHeight w:val="38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176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3095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Default="008F165E">
            <w:r w:rsidRPr="00C11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71879,04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FE505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176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Default="008F165E">
            <w:r w:rsidRPr="00C11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72181E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Мансуряновна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Паевые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1/202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15806803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Default="008F165E" w:rsidP="005C2D15">
            <w:r w:rsidRPr="00C11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337093,15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DC002E">
        <w:trPr>
          <w:trHeight w:val="4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Default="008F165E" w:rsidP="005C2D15">
            <w:r w:rsidRPr="00C11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DC002E">
        <w:trPr>
          <w:trHeight w:val="4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8F165E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60704,00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8F165E">
        <w:trPr>
          <w:trHeight w:val="3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Паевые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1/202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15806803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5A5273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8F165E">
        <w:trPr>
          <w:trHeight w:val="44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Мирхадиевна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Default="008F165E" w:rsidP="005C2D15">
            <w:r w:rsidRPr="00C11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285436,97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5A5273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Default="008F165E" w:rsidP="005C2D15">
            <w:r w:rsidRPr="00C11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8F165E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316550,32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8F165E">
        <w:trPr>
          <w:trHeight w:val="19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Паевые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1/202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15806803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5A5273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8F165E">
        <w:trPr>
          <w:trHeight w:val="33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Денарис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Ралифович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8F165E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5A5273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8F165E">
        <w:trPr>
          <w:trHeight w:val="3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33731,00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65E" w:rsidRPr="005A5273" w:rsidTr="008F165E">
        <w:trPr>
          <w:trHeight w:val="3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F165E" w:rsidRPr="00AE4235" w:rsidRDefault="008F165E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5E" w:rsidRPr="00AE4235" w:rsidRDefault="008F165E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8F165E">
        <w:trPr>
          <w:trHeight w:val="1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8F165E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8F165E">
        <w:trPr>
          <w:trHeight w:val="3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4C27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5A5273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D34C27">
        <w:trPr>
          <w:trHeight w:val="2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Фидаевна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Паевые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20728953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95072,28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D34C27">
        <w:trPr>
          <w:trHeight w:val="2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D34C27">
        <w:trPr>
          <w:trHeight w:val="31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Ахмадишина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Паевые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1/245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20728953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313854,35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5A5273">
        <w:trPr>
          <w:trHeight w:val="4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D34C27">
        <w:trPr>
          <w:trHeight w:val="19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39730,36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D34C27">
        <w:trPr>
          <w:trHeight w:val="2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Паевые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20728953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5A5273">
        <w:trPr>
          <w:trHeight w:val="2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D34C27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C27" w:rsidRPr="005A5273" w:rsidTr="005A5273">
        <w:trPr>
          <w:trHeight w:val="3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27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34C27" w:rsidRPr="00AE4235" w:rsidRDefault="00D34C27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7" w:rsidRPr="00AE4235" w:rsidRDefault="00D34C27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FD" w:rsidRPr="005A5273" w:rsidTr="00D34C27">
        <w:trPr>
          <w:trHeight w:val="2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ГАЗЗ-3307, ½ доля, трактор </w:t>
            </w:r>
          </w:p>
          <w:p w:rsidR="000031FD" w:rsidRP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Т-40М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127089,51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FD" w:rsidRPr="005A5273" w:rsidTr="005A5273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ГАЗЗ-3307, ½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FD" w:rsidRPr="005A5273" w:rsidTr="000031FD">
        <w:trPr>
          <w:trHeight w:val="33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70208,00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FD" w:rsidRPr="005A5273" w:rsidTr="005A5273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FD" w:rsidRPr="005A5273" w:rsidTr="000031FD">
        <w:trPr>
          <w:trHeight w:val="28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Фанилович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49808,00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FD" w:rsidRPr="005A5273" w:rsidTr="000031FD">
        <w:trPr>
          <w:trHeight w:val="28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FD" w:rsidRPr="005A5273" w:rsidTr="000031FD">
        <w:trPr>
          <w:trHeight w:val="2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FD" w:rsidRPr="005A5273" w:rsidTr="000031FD">
        <w:trPr>
          <w:trHeight w:val="2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FD" w:rsidRPr="005A5273" w:rsidTr="000031FD">
        <w:trPr>
          <w:trHeight w:val="45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FD" w:rsidRPr="005A5273" w:rsidTr="000031FD">
        <w:trPr>
          <w:trHeight w:val="225"/>
        </w:trPr>
        <w:tc>
          <w:tcPr>
            <w:tcW w:w="5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FD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29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29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29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D" w:rsidRPr="00AE4235" w:rsidRDefault="000031FD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31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Зинфир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51549,00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3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19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2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2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19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24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4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41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Ахкямов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Тахирович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4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179152,64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2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Паевые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1/202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15806803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2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2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Паевые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1/202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15806803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2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1/5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2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1/5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2670BF">
        <w:trPr>
          <w:trHeight w:val="6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>
            <w:r w:rsidRPr="00EA77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1/5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2670BF">
        <w:trPr>
          <w:trHeight w:val="2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Default="002670BF">
            <w:r w:rsidRPr="00EA777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0BF" w:rsidRPr="005A5273" w:rsidTr="000031FD">
        <w:trPr>
          <w:trHeight w:val="75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0BF" w:rsidRPr="00EA7777" w:rsidRDefault="0026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BF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5C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BF" w:rsidRPr="00AE4235" w:rsidRDefault="002670BF" w:rsidP="00AE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434E" w:rsidRPr="002670BF" w:rsidRDefault="0097434E" w:rsidP="0026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434E" w:rsidRPr="002670BF" w:rsidSect="005A52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273"/>
    <w:rsid w:val="000031FD"/>
    <w:rsid w:val="002670BF"/>
    <w:rsid w:val="004B6F8C"/>
    <w:rsid w:val="005A5273"/>
    <w:rsid w:val="008F165E"/>
    <w:rsid w:val="0097434E"/>
    <w:rsid w:val="00AE4235"/>
    <w:rsid w:val="00D3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2016-05-24T11:33:00Z</dcterms:created>
  <dcterms:modified xsi:type="dcterms:W3CDTF">2016-05-24T12:46:00Z</dcterms:modified>
</cp:coreProperties>
</file>