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7D59E3" w:rsidRPr="007D59E3" w:rsidTr="008D7F7E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0"/>
              </w:rPr>
            </w:pPr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</w:rPr>
              <w:t>БАШ</w:t>
            </w:r>
            <w:proofErr w:type="gramStart"/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  <w:lang w:val="en-US"/>
              </w:rPr>
              <w:t>K</w:t>
            </w:r>
            <w:proofErr w:type="gramEnd"/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</w:rPr>
              <w:t>ОРТОСТАН РЕСПУБЛИКА</w:t>
            </w:r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  <w:lang w:val="en-US"/>
              </w:rPr>
              <w:t>H</w:t>
            </w:r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</w:rPr>
              <w:t>Ы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</w:pP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>МУНИЦИПАЛЬ РАЙОНЫНЫ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  <w:lang w:val="en-US"/>
              </w:rPr>
              <w:t>N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 xml:space="preserve"> </w:t>
            </w:r>
            <w:proofErr w:type="gramStart"/>
            <w:r w:rsidRPr="007D59E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7D59E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7D59E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7D59E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7D59E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 xml:space="preserve"> АУЫЛ СОВЕТЫ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</w:pP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>АУЫЛ БИЛ</w:t>
            </w:r>
            <w:proofErr w:type="gramStart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  <w:lang w:val="en-US"/>
              </w:rPr>
              <w:t>E</w:t>
            </w:r>
            <w:proofErr w:type="gramEnd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>М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  <w:lang w:val="en-US"/>
              </w:rPr>
              <w:t>E</w:t>
            </w:r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  <w:lang w:val="en-US"/>
              </w:rPr>
              <w:t>H</w:t>
            </w:r>
            <w:r w:rsidRPr="007D59E3">
              <w:rPr>
                <w:rFonts w:ascii="Century Bash" w:eastAsia="Times New Roman" w:hAnsi="Century Bash" w:cs="Times New Roman"/>
                <w:b/>
                <w:sz w:val="24"/>
                <w:szCs w:val="20"/>
              </w:rPr>
              <w:t>Е</w:t>
            </w: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 xml:space="preserve"> 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</w:pPr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>ХАКИМИ</w:t>
            </w:r>
            <w:proofErr w:type="gramStart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  <w:lang w:val="en-US"/>
              </w:rPr>
              <w:t>E</w:t>
            </w:r>
            <w:proofErr w:type="gramEnd"/>
            <w:r w:rsidRPr="007D59E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</w:rPr>
              <w:t>ТЕ</w:t>
            </w:r>
          </w:p>
          <w:p w:rsidR="007D59E3" w:rsidRPr="007D59E3" w:rsidRDefault="007D59E3" w:rsidP="007D59E3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9E3" w:rsidRPr="007D59E3" w:rsidRDefault="007D59E3" w:rsidP="007D59E3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D59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996653" wp14:editId="7FF73B37">
                  <wp:extent cx="733425" cy="96202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9E3" w:rsidRPr="007D59E3" w:rsidRDefault="007D59E3" w:rsidP="007D59E3">
            <w:pPr>
              <w:spacing w:after="0" w:line="240" w:lineRule="auto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7D59E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7D59E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spacing w:val="6"/>
                <w:sz w:val="24"/>
                <w:szCs w:val="24"/>
              </w:rPr>
            </w:pPr>
            <w:r w:rsidRPr="007D59E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7D59E3" w:rsidRPr="007D59E3" w:rsidRDefault="007D59E3" w:rsidP="007D59E3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7D59E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7D59E3" w:rsidRPr="007D59E3" w:rsidRDefault="007D59E3" w:rsidP="007D59E3">
            <w:pPr>
              <w:suppressAutoHyphens/>
              <w:autoSpaceDE w:val="0"/>
              <w:spacing w:after="0" w:line="240" w:lineRule="auto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7D59E3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7D59E3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r w:rsidRPr="007D59E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7D59E3" w:rsidRPr="007D59E3" w:rsidRDefault="007D59E3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9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KAPAP</w:t>
      </w:r>
      <w:r w:rsidRPr="007D59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ПОСТАНОВЛЕНИЕ</w:t>
      </w:r>
    </w:p>
    <w:p w:rsidR="007D59E3" w:rsidRPr="007D59E3" w:rsidRDefault="007D59E3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E3" w:rsidRPr="007D59E3" w:rsidRDefault="007D59E3" w:rsidP="007D5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 март</w:t>
      </w:r>
      <w:r w:rsidRPr="007D59E3">
        <w:rPr>
          <w:rFonts w:ascii="Times New Roman" w:eastAsia="Times New Roman" w:hAnsi="Times New Roman" w:cs="Times New Roman"/>
          <w:sz w:val="28"/>
          <w:szCs w:val="28"/>
        </w:rPr>
        <w:t xml:space="preserve"> 2021 й.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40C8">
        <w:rPr>
          <w:rFonts w:ascii="Times New Roman" w:eastAsia="Times New Roman" w:hAnsi="Times New Roman" w:cs="Times New Roman"/>
          <w:sz w:val="28"/>
          <w:szCs w:val="28"/>
        </w:rPr>
        <w:t>№ 12</w:t>
      </w:r>
      <w:r w:rsidRPr="007D59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05 марта</w:t>
      </w:r>
      <w:r w:rsidRPr="007D59E3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7D59E3" w:rsidRDefault="007D59E3" w:rsidP="007D59E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D59E3" w:rsidRDefault="00C202A9" w:rsidP="00C20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в сельском поселении </w:t>
      </w:r>
      <w:r w:rsidR="001F5E9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C202A9" w:rsidRPr="00C202A9" w:rsidRDefault="00C202A9" w:rsidP="00C202A9">
      <w:pPr>
        <w:rPr>
          <w:rFonts w:ascii="Times New Roman" w:eastAsia="Times New Roman" w:hAnsi="Times New Roman" w:cs="Times New Roman"/>
          <w:sz w:val="28"/>
          <w:szCs w:val="28"/>
        </w:rPr>
      </w:pPr>
      <w:r w:rsidRPr="00C202A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E1C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-2023 годы</w:t>
      </w:r>
    </w:p>
    <w:p w:rsidR="00C202A9" w:rsidRPr="00C202A9" w:rsidRDefault="00C202A9" w:rsidP="00C202A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32E44" w:rsidRPr="00C202A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="00232E44"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r w:rsidR="001F5E9B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32E44" w:rsidRPr="00C202A9" w:rsidRDefault="00232E44" w:rsidP="007D59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«Развитие физической культуры и спорта в сельском поселении </w:t>
      </w:r>
      <w:r w:rsidR="001F5E9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="00C2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5E9B" w:rsidRPr="001F5E9B" w:rsidRDefault="001F5E9B" w:rsidP="007D59E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9B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7" w:history="1">
        <w:r w:rsidRPr="009105C4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http://mesyagut.ru</w:t>
        </w:r>
      </w:hyperlink>
    </w:p>
    <w:p w:rsidR="00C202A9" w:rsidRDefault="00C202A9" w:rsidP="007D59E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1F5E9B" w:rsidRPr="007D59E3" w:rsidRDefault="001F5E9B" w:rsidP="007D59E3">
      <w:pPr>
        <w:rPr>
          <w:sz w:val="28"/>
          <w:szCs w:val="28"/>
        </w:rPr>
      </w:pPr>
    </w:p>
    <w:p w:rsidR="00C202A9" w:rsidRPr="007D59E3" w:rsidRDefault="00C202A9" w:rsidP="007D59E3">
      <w:pPr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1F5E9B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</w:t>
      </w:r>
      <w:r w:rsidR="001F5E9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F5E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F5E9B" w:rsidRPr="001F5E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F5E9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F5E9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F5E9B" w:rsidRPr="001F5E9B">
        <w:rPr>
          <w:rFonts w:ascii="Times New Roman" w:eastAsia="Calibri" w:hAnsi="Times New Roman" w:cs="Times New Roman"/>
          <w:sz w:val="28"/>
          <w:szCs w:val="28"/>
        </w:rPr>
        <w:t>Р.Р.Валиуллина</w:t>
      </w:r>
      <w:proofErr w:type="spellEnd"/>
    </w:p>
    <w:p w:rsidR="00C202A9" w:rsidRPr="001F5E9B" w:rsidRDefault="00C202A9" w:rsidP="001F5E9B">
      <w:pPr>
        <w:rPr>
          <w:rFonts w:ascii="Times New Roman" w:hAnsi="Times New Roman" w:cs="Times New Roman"/>
          <w:sz w:val="28"/>
          <w:szCs w:val="28"/>
        </w:rPr>
      </w:pPr>
    </w:p>
    <w:p w:rsidR="0084104F" w:rsidRPr="0084104F" w:rsidRDefault="00232E44" w:rsidP="001F5E9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</w:rPr>
        <w:lastRenderedPageBreak/>
        <w:t>                                                         </w:t>
      </w:r>
      <w:r w:rsidR="0084104F"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                                          </w:t>
      </w:r>
      <w:r w:rsidR="0084104F"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1F5E9B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04F" w:rsidRPr="0084104F" w:rsidRDefault="0084104F" w:rsidP="001F5E9B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E9B">
        <w:rPr>
          <w:rFonts w:ascii="Times New Roman" w:hAnsi="Times New Roman" w:cs="Times New Roman"/>
          <w:sz w:val="24"/>
          <w:szCs w:val="24"/>
        </w:rPr>
        <w:t>Месягутовский</w:t>
      </w:r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1F5E9B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1F5E9B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84104F" w:rsidP="001F5E9B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 xml:space="preserve">от </w:t>
      </w:r>
      <w:r w:rsidR="007D59E3">
        <w:rPr>
          <w:rFonts w:ascii="Times New Roman" w:hAnsi="Times New Roman" w:cs="Times New Roman"/>
          <w:sz w:val="24"/>
          <w:szCs w:val="24"/>
        </w:rPr>
        <w:t>05 марта</w:t>
      </w:r>
      <w:r w:rsidRPr="0084104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0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09FF">
        <w:rPr>
          <w:rFonts w:ascii="Times New Roman" w:hAnsi="Times New Roman" w:cs="Times New Roman"/>
          <w:sz w:val="24"/>
          <w:szCs w:val="24"/>
        </w:rPr>
        <w:t>21</w:t>
      </w:r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232E44" w:rsidRPr="0084104F" w:rsidRDefault="00232E44" w:rsidP="002C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32E44" w:rsidRPr="0084104F" w:rsidRDefault="00232E44" w:rsidP="002C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r w:rsidR="001F5E9B">
        <w:rPr>
          <w:rFonts w:ascii="Times New Roman" w:eastAsia="Times New Roman" w:hAnsi="Times New Roman" w:cs="Times New Roman"/>
          <w:b/>
          <w:bCs/>
          <w:sz w:val="28"/>
          <w:szCs w:val="28"/>
        </w:rPr>
        <w:t>Месягутовский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7908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C7BB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 w:rsidR="002C7BB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«Развитие физической культуры и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спорта в сельском поселении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9073D8" w:rsidRPr="009073D8" w:rsidTr="002C7BB7">
        <w:trPr>
          <w:trHeight w:val="60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 w:rsidR="00091EE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район Республики Башкортостан.</w:t>
            </w:r>
          </w:p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1F5E9B" w:rsidRPr="009073D8" w:rsidRDefault="001F5E9B" w:rsidP="001F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232E44" w:rsidRPr="009073D8" w:rsidRDefault="005D23BF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09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2CCC" w:rsidRPr="009D216B" w:rsidRDefault="00EE2CCC" w:rsidP="00EE2CC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9D216B">
              <w:rPr>
                <w:rFonts w:ascii="Times New Roman CYR" w:hAnsi="Times New Roman CYR" w:cs="Times New Roman CYR"/>
              </w:rPr>
              <w:t xml:space="preserve">Общий объем финансового обеспечения Программы составляет  </w:t>
            </w:r>
            <w:r w:rsidR="00071FF3">
              <w:rPr>
                <w:rFonts w:ascii="Times New Roman CYR" w:hAnsi="Times New Roman CYR" w:cs="Times New Roman CYR"/>
              </w:rPr>
              <w:t>12</w:t>
            </w:r>
            <w:r w:rsidRPr="009D216B">
              <w:rPr>
                <w:rFonts w:ascii="Times New Roman CYR" w:hAnsi="Times New Roman CYR" w:cs="Times New Roman CYR"/>
              </w:rPr>
              <w:t xml:space="preserve"> тыс. рублей, в том числе:</w:t>
            </w:r>
          </w:p>
          <w:p w:rsidR="00EE2CCC" w:rsidRPr="009D216B" w:rsidRDefault="00EE2CCC" w:rsidP="00EE2CC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9D216B">
              <w:t xml:space="preserve">- </w:t>
            </w:r>
            <w:r w:rsidRPr="009D216B">
              <w:rPr>
                <w:rFonts w:ascii="Times New Roman CYR" w:hAnsi="Times New Roman CYR" w:cs="Times New Roman CYR"/>
              </w:rPr>
              <w:t xml:space="preserve">местный бюджет – </w:t>
            </w:r>
            <w:r w:rsidR="00071FF3">
              <w:rPr>
                <w:rFonts w:ascii="Times New Roman CYR" w:hAnsi="Times New Roman CYR" w:cs="Times New Roman CYR"/>
              </w:rPr>
              <w:t>12</w:t>
            </w:r>
            <w:r w:rsidRPr="009D216B">
              <w:rPr>
                <w:rFonts w:ascii="Times New Roman CYR" w:hAnsi="Times New Roman CYR" w:cs="Times New Roman CYR"/>
              </w:rPr>
              <w:t xml:space="preserve">  тыс. рублей, </w:t>
            </w:r>
          </w:p>
          <w:p w:rsidR="00232E44" w:rsidRPr="00EE2CCC" w:rsidRDefault="00EE2CCC" w:rsidP="00EE2CC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 них по годам:</w:t>
            </w:r>
          </w:p>
          <w:p w:rsidR="00CF2F2E" w:rsidRDefault="00ED5157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2021 год – 4</w:t>
            </w:r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тыс. </w:t>
            </w:r>
            <w:proofErr w:type="spellStart"/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  <w:p w:rsidR="00CF2F2E" w:rsidRDefault="00ED5157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2022 год – 4</w:t>
            </w:r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тыс. </w:t>
            </w:r>
            <w:proofErr w:type="spellStart"/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  <w:p w:rsidR="00CF2F2E" w:rsidRPr="009073D8" w:rsidRDefault="00071FF3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2023 год – 4</w:t>
            </w:r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тыс. </w:t>
            </w:r>
            <w:proofErr w:type="spellStart"/>
            <w:r w:rsidR="00CF2F2E">
              <w:rPr>
                <w:rFonts w:ascii="Times New Roman" w:eastAsia="Times New Roman" w:hAnsi="Times New Roman" w:cs="Times New Roman"/>
                <w:sz w:val="21"/>
                <w:szCs w:val="21"/>
              </w:rPr>
              <w:t>руб</w:t>
            </w:r>
            <w:proofErr w:type="spellEnd"/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A72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232E44" w:rsidRPr="009073D8" w:rsidRDefault="00232E44" w:rsidP="00A72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исполнением муниципальной программы осуществляется администрацией сельского поселения </w:t>
            </w:r>
            <w:r w:rsidR="001F5E9B">
              <w:rPr>
                <w:rFonts w:ascii="Times New Roman" w:eastAsia="Times New Roman" w:hAnsi="Times New Roman" w:cs="Times New Roman"/>
                <w:sz w:val="21"/>
                <w:szCs w:val="21"/>
              </w:rPr>
              <w:t>Месягутовский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232E44" w:rsidRPr="009073D8" w:rsidRDefault="00232E44" w:rsidP="00EE2C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 xml:space="preserve"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</w:t>
      </w:r>
      <w:r w:rsidRPr="009073D8">
        <w:rPr>
          <w:rFonts w:ascii="Times New Roman" w:eastAsia="Times New Roman" w:hAnsi="Times New Roman" w:cs="Times New Roman"/>
          <w:sz w:val="24"/>
          <w:szCs w:val="24"/>
        </w:rPr>
        <w:lastRenderedPageBreak/>
        <w:t>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232E44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EE2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  <w:sectPr w:rsidR="00EE2CCC" w:rsidSect="009073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2E44" w:rsidRPr="009073D8" w:rsidRDefault="00232E44" w:rsidP="00907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lastRenderedPageBreak/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</w:rPr>
        <w:t>по решению задач и достижению целей Программы</w:t>
      </w:r>
    </w:p>
    <w:tbl>
      <w:tblPr>
        <w:tblW w:w="15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5404"/>
        <w:gridCol w:w="3795"/>
        <w:gridCol w:w="1582"/>
        <w:gridCol w:w="1843"/>
        <w:gridCol w:w="2177"/>
      </w:tblGrid>
      <w:tr w:rsidR="00EE2CCC" w:rsidRPr="00EE2CCC" w:rsidTr="00574E50">
        <w:trPr>
          <w:trHeight w:hRule="exact" w:val="42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Срок 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испол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нения (год)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</w:tr>
      <w:tr w:rsidR="00EE2CCC" w:rsidRPr="00EE2CCC" w:rsidTr="00574E50">
        <w:trPr>
          <w:trHeight w:val="766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Объем финансирования (рублей)</w:t>
            </w:r>
          </w:p>
        </w:tc>
      </w:tr>
      <w:tr w:rsidR="00EE2CCC" w:rsidRPr="00EE2CCC" w:rsidTr="00574E50">
        <w:trPr>
          <w:trHeight w:hRule="exact" w:val="355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6</w:t>
            </w:r>
          </w:p>
        </w:tc>
      </w:tr>
      <w:tr w:rsidR="00EE2CCC" w:rsidRPr="00EE2CCC" w:rsidTr="00ED5157">
        <w:trPr>
          <w:trHeight w:hRule="exact" w:val="17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CCC" w:rsidRPr="009073D8" w:rsidRDefault="00EE2CCC" w:rsidP="00A7262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CCC" w:rsidRPr="009073D8" w:rsidRDefault="00EE2CCC" w:rsidP="00A7262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с.Месягутово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(по согласованию), 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5D1" w:rsidRDefault="00AE09FF" w:rsidP="00EE2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15D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574E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E09FF" w:rsidRDefault="00AE09FF" w:rsidP="00AE0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4квартал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74E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E09FF" w:rsidRDefault="00AE09FF" w:rsidP="00AE0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4квартал</w:t>
            </w:r>
            <w:r w:rsidR="00ED515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574E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E09FF" w:rsidRPr="00EE2CCC" w:rsidRDefault="00AE09FF" w:rsidP="00EE2C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24" w:rsidRDefault="00A72624" w:rsidP="00A72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EE2CCC" w:rsidRPr="00EE2CCC" w:rsidRDefault="00A72624" w:rsidP="00A7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1 000 </w:t>
            </w:r>
          </w:p>
          <w:p w:rsidR="00A72624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1 000</w:t>
            </w:r>
          </w:p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1 000</w:t>
            </w:r>
          </w:p>
        </w:tc>
      </w:tr>
      <w:tr w:rsidR="00A72624" w:rsidRPr="00EE2CCC" w:rsidTr="00ED5157">
        <w:trPr>
          <w:trHeight w:hRule="exact" w:val="169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с.Месягутово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, 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2021 </w:t>
            </w:r>
          </w:p>
          <w:p w:rsidR="00A72624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2022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2023</w:t>
            </w:r>
          </w:p>
          <w:p w:rsidR="00AE09FF" w:rsidRDefault="00AE09F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A72624" w:rsidP="00A72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A72624" w:rsidRDefault="00A72624" w:rsidP="00A72624">
            <w:pPr>
              <w:spacing w:after="0" w:line="240" w:lineRule="auto"/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500 </w:t>
            </w:r>
          </w:p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500</w:t>
            </w:r>
          </w:p>
          <w:p w:rsidR="00A72624" w:rsidRPr="00EE2CCC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500</w:t>
            </w:r>
          </w:p>
        </w:tc>
      </w:tr>
      <w:tr w:rsidR="00A72624" w:rsidRPr="00EE2CCC" w:rsidTr="00ED5157">
        <w:trPr>
          <w:trHeight w:hRule="exact" w:val="17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A72624" w:rsidRPr="009073D8" w:rsidRDefault="00A72624" w:rsidP="00A726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FF" w:rsidRDefault="00ED5157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2021г</w:t>
            </w:r>
          </w:p>
          <w:p w:rsidR="00AE09FF" w:rsidRDefault="00ED5157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2022г</w:t>
            </w:r>
          </w:p>
          <w:p w:rsidR="00A72624" w:rsidRDefault="00ED5157" w:rsidP="00AE09F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E50" w:rsidRDefault="00574E50" w:rsidP="0057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A72624" w:rsidRDefault="00A72624" w:rsidP="00574E50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ED5157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 – 10</w:t>
            </w:r>
            <w:r w:rsidR="00A7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  <w:p w:rsidR="00A72624" w:rsidRDefault="00ED5157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10</w:t>
            </w:r>
            <w:r w:rsidR="00A72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72624" w:rsidRPr="00EE2CCC" w:rsidRDefault="00ED5157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10</w:t>
            </w:r>
            <w:r w:rsidR="00A72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2624" w:rsidRPr="00EE2CCC" w:rsidTr="00ED5157">
        <w:trPr>
          <w:trHeight w:hRule="exact" w:val="17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ED5157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2021г</w:t>
            </w:r>
          </w:p>
          <w:p w:rsidR="00AE09FF" w:rsidRDefault="00ED5157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2022г</w:t>
            </w:r>
          </w:p>
          <w:p w:rsidR="00AE09FF" w:rsidRDefault="00ED5157" w:rsidP="00AE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B93E0C" w:rsidP="00A726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624" w:rsidRPr="00EE2CCC" w:rsidTr="00ED5157">
        <w:trPr>
          <w:trHeight w:hRule="exact" w:val="42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с.Месягутово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, 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A72624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2021 года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2022 года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AE09FF" w:rsidRDefault="00AE09FF" w:rsidP="00AE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AE09FF" w:rsidRDefault="00AE09FF" w:rsidP="00AE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ED5157" w:rsidP="00A726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A72624" w:rsidRDefault="00A72624" w:rsidP="00A72624">
            <w:pPr>
              <w:spacing w:after="0" w:line="240" w:lineRule="auto"/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1 000 </w:t>
            </w:r>
          </w:p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1 000</w:t>
            </w:r>
          </w:p>
          <w:p w:rsidR="00A72624" w:rsidRPr="00EE2CCC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1 000</w:t>
            </w:r>
          </w:p>
        </w:tc>
      </w:tr>
      <w:tr w:rsidR="00A72624" w:rsidRPr="00EE2CCC" w:rsidTr="00ED5157">
        <w:trPr>
          <w:trHeight w:hRule="exact" w:val="1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24" w:rsidRPr="00EE2CCC" w:rsidRDefault="00A72624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24" w:rsidRPr="009073D8" w:rsidRDefault="00A72624" w:rsidP="00A7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9FF" w:rsidRDefault="00AE09FF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2021</w:t>
            </w:r>
          </w:p>
          <w:p w:rsidR="00A72624" w:rsidRDefault="00AE09FF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2022</w:t>
            </w:r>
          </w:p>
          <w:p w:rsidR="00AE09FF" w:rsidRPr="00EE2CCC" w:rsidRDefault="00AE09FF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5157" w:rsidRDefault="00ED5157" w:rsidP="00ED51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A72624" w:rsidRDefault="00A72624" w:rsidP="00ED5157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500 </w:t>
            </w:r>
          </w:p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500</w:t>
            </w:r>
          </w:p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- 500</w:t>
            </w:r>
          </w:p>
          <w:p w:rsidR="00A72624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624" w:rsidRPr="00EE2CCC" w:rsidRDefault="00A72624" w:rsidP="00A72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CCC" w:rsidRDefault="00EE2CCC" w:rsidP="00EE2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  <w:sectPr w:rsidR="00EE2CCC" w:rsidSect="00EE2C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2E44" w:rsidRPr="009073D8" w:rsidRDefault="00232E44" w:rsidP="00EE2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232E44" w:rsidRPr="009073D8" w:rsidRDefault="00232E44" w:rsidP="00907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</w:rPr>
        <w:t xml:space="preserve"> ходом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091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информацию о ходе и полноте выполнения мероприятий Программы;</w:t>
      </w:r>
    </w:p>
    <w:p w:rsidR="00232E44" w:rsidRPr="009073D8" w:rsidRDefault="00232E44" w:rsidP="00091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232E44" w:rsidRPr="009073D8" w:rsidRDefault="00232E44" w:rsidP="00091E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091E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Эффективность Программы оценивается по результат</w:t>
      </w:r>
      <w:r w:rsidR="00091EE1">
        <w:rPr>
          <w:rFonts w:ascii="Times New Roman" w:eastAsia="Times New Roman" w:hAnsi="Times New Roman" w:cs="Times New Roman"/>
          <w:sz w:val="21"/>
          <w:szCs w:val="21"/>
        </w:rPr>
        <w:t>ам</w:t>
      </w:r>
      <w:r w:rsidRPr="009073D8">
        <w:rPr>
          <w:rFonts w:ascii="Times New Roman" w:eastAsia="Times New Roman" w:hAnsi="Times New Roman" w:cs="Times New Roman"/>
          <w:sz w:val="21"/>
          <w:szCs w:val="21"/>
        </w:rPr>
        <w:t xml:space="preserve">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D4A70" w:rsidRPr="009073D8" w:rsidRDefault="001D4A70" w:rsidP="0084104F">
      <w:pPr>
        <w:ind w:left="-567"/>
        <w:rPr>
          <w:rFonts w:ascii="Times New Roman" w:hAnsi="Times New Roman" w:cs="Times New Roman"/>
        </w:rPr>
      </w:pPr>
    </w:p>
    <w:sectPr w:rsidR="001D4A70" w:rsidRPr="009073D8" w:rsidSect="00907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70"/>
    <w:rsid w:val="000240C8"/>
    <w:rsid w:val="000515D1"/>
    <w:rsid w:val="00071FF3"/>
    <w:rsid w:val="00091EE1"/>
    <w:rsid w:val="000A11F7"/>
    <w:rsid w:val="001A6C48"/>
    <w:rsid w:val="001D4A70"/>
    <w:rsid w:val="001F5E9B"/>
    <w:rsid w:val="00203391"/>
    <w:rsid w:val="00232E44"/>
    <w:rsid w:val="002C7BB7"/>
    <w:rsid w:val="00444EF2"/>
    <w:rsid w:val="004602BF"/>
    <w:rsid w:val="004759F2"/>
    <w:rsid w:val="00574E50"/>
    <w:rsid w:val="005D23BF"/>
    <w:rsid w:val="005E7B9B"/>
    <w:rsid w:val="007D59E3"/>
    <w:rsid w:val="007E1C05"/>
    <w:rsid w:val="00801F13"/>
    <w:rsid w:val="0084104F"/>
    <w:rsid w:val="009073D8"/>
    <w:rsid w:val="00A72624"/>
    <w:rsid w:val="00AE09FF"/>
    <w:rsid w:val="00B93E0C"/>
    <w:rsid w:val="00C202A9"/>
    <w:rsid w:val="00C6648C"/>
    <w:rsid w:val="00CD2A5F"/>
    <w:rsid w:val="00CF2F2E"/>
    <w:rsid w:val="00D50BB0"/>
    <w:rsid w:val="00ED5157"/>
    <w:rsid w:val="00EE2CCC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E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F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726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E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F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726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sya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1</cp:lastModifiedBy>
  <cp:revision>18</cp:revision>
  <cp:lastPrinted>2021-02-25T05:23:00Z</cp:lastPrinted>
  <dcterms:created xsi:type="dcterms:W3CDTF">2021-02-25T03:41:00Z</dcterms:created>
  <dcterms:modified xsi:type="dcterms:W3CDTF">2021-03-23T03:58:00Z</dcterms:modified>
</cp:coreProperties>
</file>