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C451E0" w:rsidRPr="00C451E0" w:rsidTr="007E6940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C451E0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C451E0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C451E0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C451E0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C451E0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C451E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C451E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C451E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C451E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C451E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C451E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51E0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proofErr w:type="gramEnd"/>
            <w:r w:rsidRPr="00C451E0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C451E0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с</w:t>
            </w:r>
            <w:r w:rsidRPr="00C451E0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efy</w:t>
            </w:r>
            <w:r w:rsidRPr="00C451E0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т</w:t>
            </w:r>
            <w:r w:rsidRPr="00C451E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АУЫЛ СОВЕТЫ </w:t>
            </w:r>
          </w:p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C451E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АУЫЛ БИЛ</w:t>
            </w:r>
            <w:proofErr w:type="gramStart"/>
            <w:r w:rsidRPr="00C451E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C451E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C451E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C451E0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C451E0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Е</w:t>
            </w:r>
            <w:r w:rsidRPr="00C451E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</w:t>
            </w:r>
          </w:p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C451E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ХАКИМИ</w:t>
            </w:r>
            <w:proofErr w:type="gramStart"/>
            <w:r w:rsidRPr="00C451E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C451E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ТЕ</w:t>
            </w:r>
          </w:p>
          <w:p w:rsidR="00C451E0" w:rsidRPr="00C451E0" w:rsidRDefault="00C451E0" w:rsidP="00C451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451E0" w:rsidRPr="00C451E0" w:rsidRDefault="00C451E0" w:rsidP="00C451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5965" cy="962025"/>
                  <wp:effectExtent l="0" t="0" r="6985" b="9525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Century Bash" w:eastAsia="SimSun" w:hAnsi="Century Bash" w:cs="Times New Roman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C451E0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ar-SA"/>
              </w:rPr>
            </w:pPr>
            <w:r w:rsidRPr="00C451E0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pacing w:val="6"/>
                <w:sz w:val="24"/>
                <w:szCs w:val="24"/>
                <w:lang w:eastAsia="ru-RU"/>
              </w:rPr>
            </w:pPr>
            <w:r w:rsidRPr="00C451E0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Месягутовский сельсовет </w:t>
            </w:r>
          </w:p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C451E0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C451E0" w:rsidRPr="00C451E0" w:rsidRDefault="00C451E0" w:rsidP="00C451E0">
            <w:pPr>
              <w:suppressAutoHyphens/>
              <w:autoSpaceDE w:val="0"/>
              <w:spacing w:after="0" w:line="240" w:lineRule="auto"/>
              <w:jc w:val="center"/>
              <w:rPr>
                <w:rFonts w:ascii="Century Bash" w:eastAsia="SimSun" w:hAnsi="Century Bash" w:cs="Times New Roman"/>
                <w:sz w:val="24"/>
                <w:szCs w:val="24"/>
                <w:lang w:eastAsia="zh-CN"/>
              </w:rPr>
            </w:pPr>
            <w:r w:rsidRPr="00C451E0">
              <w:rPr>
                <w:rFonts w:ascii="Century Bash" w:eastAsia="Times New Roman" w:hAnsi="Century Bash" w:cs="Times New Roman"/>
                <w:b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C451E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C451E0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p w:rsidR="00C451E0" w:rsidRPr="00C451E0" w:rsidRDefault="00C451E0" w:rsidP="00CC4A0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  ПОСТАНОВЛЕНИЕ</w:t>
      </w:r>
    </w:p>
    <w:p w:rsidR="00C822CA" w:rsidRPr="00C822CA" w:rsidRDefault="00F4318C" w:rsidP="00C822CA">
      <w:pPr>
        <w:tabs>
          <w:tab w:val="left" w:pos="70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ноябрь</w:t>
      </w:r>
      <w:r w:rsidR="00C822CA" w:rsidRPr="00C8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й.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№ 39</w:t>
      </w:r>
      <w:r w:rsidR="00C8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ноября</w:t>
      </w:r>
      <w:r w:rsidR="00C822CA" w:rsidRPr="00C8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 г.</w:t>
      </w:r>
    </w:p>
    <w:p w:rsidR="00CC4A02" w:rsidRPr="00C451E0" w:rsidRDefault="00CC4A02" w:rsidP="00CC4A02">
      <w:pPr>
        <w:tabs>
          <w:tab w:val="left" w:pos="703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1E0" w:rsidRDefault="00C451E0" w:rsidP="00CC4A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C451E0" w:rsidRDefault="00C451E0" w:rsidP="00C4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="001D71E0" w:rsidRPr="001E358E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1D71E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D71E0">
        <w:rPr>
          <w:rFonts w:ascii="Times New Roman" w:hAnsi="Times New Roman"/>
          <w:sz w:val="28"/>
          <w:szCs w:val="28"/>
          <w:lang w:eastAsia="ru-RU"/>
        </w:rPr>
        <w:t>Месягутовский</w:t>
      </w:r>
      <w:proofErr w:type="spellEnd"/>
      <w:r w:rsidR="001D71E0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1D71E0" w:rsidRPr="001E358E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D71E0" w:rsidRPr="001E358E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="001D71E0" w:rsidRPr="001E358E">
        <w:rPr>
          <w:rFonts w:ascii="Times New Roman" w:hAnsi="Times New Roman"/>
          <w:sz w:val="28"/>
          <w:szCs w:val="28"/>
          <w:lang w:eastAsia="ru-RU"/>
        </w:rPr>
        <w:t xml:space="preserve"> район   </w:t>
      </w:r>
      <w:r w:rsidR="001D71E0">
        <w:rPr>
          <w:rFonts w:ascii="Times New Roman" w:hAnsi="Times New Roman" w:cs="Times New Roman"/>
          <w:b/>
          <w:sz w:val="26"/>
          <w:szCs w:val="26"/>
        </w:rPr>
        <w:t>ПОСТАНОВЛЯЕТ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451E0" w:rsidRDefault="00C451E0" w:rsidP="00C4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C4A02" w:rsidRPr="001D71E0" w:rsidRDefault="000516F8" w:rsidP="001D71E0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следующий адрес</w:t>
      </w:r>
      <w:r w:rsidR="00C451E0" w:rsidRPr="00CC4A02">
        <w:rPr>
          <w:rFonts w:ascii="Times New Roman" w:hAnsi="Times New Roman" w:cs="Times New Roman"/>
          <w:sz w:val="26"/>
          <w:szCs w:val="26"/>
        </w:rPr>
        <w:t>:</w:t>
      </w:r>
    </w:p>
    <w:p w:rsidR="00C451E0" w:rsidRDefault="000516F8" w:rsidP="00CC4A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451E0">
        <w:rPr>
          <w:rFonts w:ascii="Times New Roman" w:hAnsi="Times New Roman" w:cs="Times New Roman"/>
          <w:sz w:val="26"/>
          <w:szCs w:val="26"/>
        </w:rPr>
        <w:t xml:space="preserve">. </w:t>
      </w:r>
      <w:r w:rsidR="00761F31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CC4A02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F4318C">
        <w:rPr>
          <w:rFonts w:ascii="Times New Roman" w:hAnsi="Times New Roman" w:cs="Times New Roman"/>
          <w:bCs/>
          <w:sz w:val="26"/>
          <w:szCs w:val="26"/>
        </w:rPr>
        <w:t>02:54:110103:39</w:t>
      </w:r>
      <w:r w:rsidR="00C451E0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C451E0" w:rsidRDefault="00C451E0" w:rsidP="00C451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C4A02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="00CC4A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 w:rsidR="00CC4A02">
        <w:rPr>
          <w:rFonts w:ascii="Times New Roman" w:hAnsi="Times New Roman" w:cs="Times New Roman"/>
          <w:sz w:val="26"/>
          <w:szCs w:val="26"/>
        </w:rPr>
        <w:t>Месягутовский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proofErr w:type="spellStart"/>
      <w:r w:rsidR="00F4318C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F4318C">
        <w:rPr>
          <w:rFonts w:ascii="Times New Roman" w:hAnsi="Times New Roman" w:cs="Times New Roman"/>
          <w:sz w:val="26"/>
          <w:szCs w:val="26"/>
        </w:rPr>
        <w:t>.</w:t>
      </w:r>
      <w:r w:rsidR="00C822C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822CA">
        <w:rPr>
          <w:rFonts w:ascii="Times New Roman" w:hAnsi="Times New Roman" w:cs="Times New Roman"/>
          <w:sz w:val="26"/>
          <w:szCs w:val="26"/>
        </w:rPr>
        <w:t>тарый</w:t>
      </w:r>
      <w:proofErr w:type="spellEnd"/>
      <w:r w:rsidR="00C82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2CA">
        <w:rPr>
          <w:rFonts w:ascii="Times New Roman" w:hAnsi="Times New Roman" w:cs="Times New Roman"/>
          <w:sz w:val="26"/>
          <w:szCs w:val="26"/>
        </w:rPr>
        <w:t>Алдар</w:t>
      </w:r>
      <w:proofErr w:type="spellEnd"/>
      <w:r w:rsidR="00F431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4318C">
        <w:rPr>
          <w:rFonts w:ascii="Times New Roman" w:hAnsi="Times New Roman" w:cs="Times New Roman"/>
          <w:sz w:val="26"/>
          <w:szCs w:val="26"/>
        </w:rPr>
        <w:t>ул.Дружбы</w:t>
      </w:r>
      <w:proofErr w:type="spellEnd"/>
      <w:r w:rsidR="00F4318C">
        <w:rPr>
          <w:rFonts w:ascii="Times New Roman" w:hAnsi="Times New Roman" w:cs="Times New Roman"/>
          <w:sz w:val="26"/>
          <w:szCs w:val="26"/>
        </w:rPr>
        <w:t>, 31</w:t>
      </w:r>
      <w:bookmarkStart w:id="0" w:name="_GoBack"/>
      <w:bookmarkEnd w:id="0"/>
    </w:p>
    <w:p w:rsidR="00C451E0" w:rsidRDefault="00C451E0" w:rsidP="00C451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451E0" w:rsidRDefault="00C451E0" w:rsidP="00C451E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51E0" w:rsidRDefault="00C451E0" w:rsidP="00C451E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6F6E" w:rsidRPr="00C451E0" w:rsidRDefault="00C451E0" w:rsidP="00CC4A02">
      <w:pPr>
        <w:tabs>
          <w:tab w:val="left" w:pos="6433"/>
        </w:tabs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</w:t>
      </w:r>
      <w:r w:rsidR="00CC4A02">
        <w:rPr>
          <w:rFonts w:ascii="Times New Roman" w:hAnsi="Times New Roman" w:cs="Times New Roman"/>
          <w:sz w:val="26"/>
          <w:szCs w:val="26"/>
        </w:rPr>
        <w:t xml:space="preserve">     </w:t>
      </w:r>
      <w:r w:rsidR="00CC4A02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proofErr w:type="spellStart"/>
      <w:r w:rsidR="00CC4A02">
        <w:rPr>
          <w:rFonts w:ascii="Times New Roman" w:hAnsi="Times New Roman" w:cs="Times New Roman"/>
          <w:sz w:val="26"/>
          <w:szCs w:val="26"/>
        </w:rPr>
        <w:t>Р.Р.Валиуллина</w:t>
      </w:r>
      <w:proofErr w:type="spellEnd"/>
    </w:p>
    <w:sectPr w:rsidR="00E26F6E" w:rsidRPr="00C4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DCA"/>
    <w:multiLevelType w:val="hybridMultilevel"/>
    <w:tmpl w:val="51DE0B96"/>
    <w:lvl w:ilvl="0" w:tplc="5E3CC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C6"/>
    <w:rsid w:val="000516F8"/>
    <w:rsid w:val="00083034"/>
    <w:rsid w:val="00177BC6"/>
    <w:rsid w:val="001926EF"/>
    <w:rsid w:val="001D71E0"/>
    <w:rsid w:val="00463722"/>
    <w:rsid w:val="005277A9"/>
    <w:rsid w:val="00682941"/>
    <w:rsid w:val="0073427C"/>
    <w:rsid w:val="00761F31"/>
    <w:rsid w:val="00C451E0"/>
    <w:rsid w:val="00C822CA"/>
    <w:rsid w:val="00CC4A02"/>
    <w:rsid w:val="00E26F6E"/>
    <w:rsid w:val="00F4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1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1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2022-11-01T04:41:00Z</cp:lastPrinted>
  <dcterms:created xsi:type="dcterms:W3CDTF">2021-12-17T10:33:00Z</dcterms:created>
  <dcterms:modified xsi:type="dcterms:W3CDTF">2022-11-01T04:41:00Z</dcterms:modified>
</cp:coreProperties>
</file>