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97" w:rsidRDefault="00804CE3" w:rsidP="00804CE3">
      <w:pPr>
        <w:pStyle w:val="a4"/>
        <w:ind w:left="-567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275E97" w:rsidRPr="00275E97" w:rsidTr="00467790">
        <w:trPr>
          <w:trHeight w:val="1710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K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ОРТОСТАН РЕСПУБЛИКА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Ы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АУЫЛ  РАЙОНЫ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с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en-US"/>
              </w:rPr>
              <w:t>efy</w:t>
            </w:r>
            <w:r w:rsidRPr="00275E97">
              <w:rPr>
                <w:rFonts w:ascii="Century Bash" w:eastAsia="Calibri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en-US"/>
              </w:rPr>
              <w:t>т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АУЫЛ СОВЕТЫ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БИЛ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275E97">
              <w:rPr>
                <w:rFonts w:ascii="Century Bash" w:eastAsia="Calibri" w:hAnsi="Century Bash" w:cs="Times New Roman"/>
                <w:b/>
                <w:sz w:val="24"/>
                <w:szCs w:val="24"/>
                <w:lang w:eastAsia="en-US"/>
              </w:rPr>
              <w:t>Е</w:t>
            </w: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ХАКИМИ</w:t>
            </w:r>
            <w:proofErr w:type="gramStart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E</w:t>
            </w:r>
            <w:proofErr w:type="gramEnd"/>
            <w:r w:rsidRPr="00275E97">
              <w:rPr>
                <w:rFonts w:ascii="Century Bash" w:eastAsia="Calibri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ТЕ</w:t>
            </w:r>
          </w:p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733425" cy="962025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 xml:space="preserve">Месягутовский сельсовет </w:t>
            </w:r>
          </w:p>
          <w:p w:rsidR="00275E97" w:rsidRPr="00275E97" w:rsidRDefault="00275E97" w:rsidP="00275E97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</w:pPr>
            <w:r w:rsidRPr="00275E97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en-US"/>
              </w:rPr>
              <w:t>МУНИЦИПАЛЬНОГО  района</w:t>
            </w:r>
          </w:p>
          <w:p w:rsidR="00275E97" w:rsidRPr="00275E97" w:rsidRDefault="00275E97" w:rsidP="00275E97">
            <w:pPr>
              <w:suppressAutoHyphens/>
              <w:autoSpaceDE w:val="0"/>
              <w:spacing w:after="0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275E97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275E97"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  <w:t xml:space="preserve"> </w:t>
            </w:r>
            <w:r w:rsidRPr="00275E9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C0285" w:rsidRPr="00AD371B" w:rsidRDefault="006C0285" w:rsidP="00275E97">
      <w:pPr>
        <w:pStyle w:val="a4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AD371B">
        <w:rPr>
          <w:rFonts w:ascii="Times New Roman" w:hAnsi="Times New Roman"/>
          <w:b/>
          <w:sz w:val="28"/>
          <w:szCs w:val="28"/>
        </w:rPr>
        <w:t xml:space="preserve">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6C0285" w:rsidRDefault="006C0285" w:rsidP="006C0285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F133E0" w:rsidRPr="00F133E0" w:rsidRDefault="00F133E0" w:rsidP="00F133E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3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февраль   2023 </w:t>
      </w:r>
      <w:r w:rsidRPr="00F133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Pr="00F13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F133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F13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F133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 февраля  2023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133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r w:rsidRPr="00F13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C0285" w:rsidRDefault="006C0285" w:rsidP="00D00AA7">
      <w:pPr>
        <w:pStyle w:val="a4"/>
        <w:jc w:val="both"/>
      </w:pPr>
      <w:r>
        <w:t xml:space="preserve">     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>О проведении профилактической операции «Жилище – 20</w:t>
      </w:r>
      <w:r w:rsidR="00712EF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  сельсовет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 </w:t>
      </w:r>
    </w:p>
    <w:p w:rsidR="00804CE3" w:rsidRPr="00F91E39" w:rsidRDefault="00804CE3" w:rsidP="00804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E3" w:rsidRPr="009966FF" w:rsidRDefault="00804CE3" w:rsidP="00BE3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Pr="00F91E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804CE3" w:rsidRDefault="00804CE3" w:rsidP="00BE3B24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проведения операции «Жилище - 20</w:t>
      </w:r>
      <w:r w:rsidR="00DA483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» на территории сельского поселения </w:t>
      </w:r>
      <w:r w:rsidR="0036345B"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C0285"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</w:t>
      </w:r>
      <w:r w:rsidR="00CB575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5753" w:rsidRPr="00CB5753" w:rsidRDefault="00CB5753" w:rsidP="00CB5753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  <w:r w:rsidRPr="00CB5753">
        <w:rPr>
          <w:rFonts w:ascii="Times New Roman" w:eastAsia="Times New Roman" w:hAnsi="Times New Roman" w:cs="Times New Roman"/>
          <w:sz w:val="28"/>
          <w:szCs w:val="28"/>
        </w:rPr>
        <w:t>по проведению профил</w:t>
      </w:r>
      <w:r w:rsidR="00DA4833">
        <w:rPr>
          <w:rFonts w:ascii="Times New Roman" w:eastAsia="Times New Roman" w:hAnsi="Times New Roman" w:cs="Times New Roman"/>
          <w:sz w:val="28"/>
          <w:szCs w:val="28"/>
        </w:rPr>
        <w:t>актической операции «Жилище-2023</w:t>
      </w:r>
      <w:r w:rsidRPr="00CB575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Месягутовский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Янаульский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CE3" w:rsidRDefault="00451290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CE3" w:rsidRPr="00F91E39">
        <w:rPr>
          <w:sz w:val="28"/>
          <w:szCs w:val="28"/>
        </w:rPr>
        <w:t xml:space="preserve">.  </w:t>
      </w:r>
      <w:proofErr w:type="gramStart"/>
      <w:r w:rsidR="00804CE3" w:rsidRPr="00F91E39">
        <w:rPr>
          <w:sz w:val="28"/>
          <w:szCs w:val="28"/>
        </w:rPr>
        <w:t>Контроль за</w:t>
      </w:r>
      <w:proofErr w:type="gramEnd"/>
      <w:r w:rsidR="00804CE3" w:rsidRPr="00F91E39">
        <w:rPr>
          <w:sz w:val="28"/>
          <w:szCs w:val="28"/>
        </w:rPr>
        <w:t xml:space="preserve"> выполнением данного постановления </w:t>
      </w:r>
      <w:r w:rsidR="00275E97">
        <w:rPr>
          <w:sz w:val="28"/>
          <w:szCs w:val="28"/>
        </w:rPr>
        <w:t>оставляю за собой</w:t>
      </w:r>
      <w:r w:rsidR="00804CE3" w:rsidRPr="00F91E39">
        <w:rPr>
          <w:sz w:val="28"/>
          <w:szCs w:val="28"/>
        </w:rPr>
        <w:t>.</w:t>
      </w: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982387" w:rsidRDefault="00982387" w:rsidP="00BE3B24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804CE3" w:rsidRDefault="00804CE3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  <w:r w:rsidRPr="00F91E39">
        <w:rPr>
          <w:sz w:val="28"/>
          <w:szCs w:val="28"/>
        </w:rPr>
        <w:t xml:space="preserve">Глава сельского поселения </w:t>
      </w:r>
      <w:r w:rsidR="009966FF">
        <w:rPr>
          <w:sz w:val="28"/>
          <w:szCs w:val="28"/>
          <w:lang w:val="ba-RU"/>
        </w:rPr>
        <w:t xml:space="preserve">                                                    </w:t>
      </w:r>
      <w:r w:rsidR="00227177">
        <w:rPr>
          <w:sz w:val="28"/>
          <w:szCs w:val="28"/>
          <w:lang w:val="ba-RU"/>
        </w:rPr>
        <w:t>Р.Р.Валиуллина</w:t>
      </w: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451290" w:rsidRDefault="00451290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451290" w:rsidRDefault="00451290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451290" w:rsidRDefault="00451290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451290" w:rsidRDefault="00451290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451290" w:rsidRDefault="00451290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982387" w:rsidRPr="009966FF" w:rsidRDefault="00982387" w:rsidP="00227177">
      <w:pPr>
        <w:pStyle w:val="a5"/>
        <w:spacing w:before="0" w:after="0" w:line="240" w:lineRule="auto"/>
        <w:rPr>
          <w:sz w:val="28"/>
          <w:szCs w:val="28"/>
          <w:lang w:val="ba-RU"/>
        </w:rPr>
      </w:pP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CB5753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BE3B24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 постановлению </w:t>
      </w:r>
      <w:r w:rsidR="00BE3B24" w:rsidRPr="0098238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04CE3" w:rsidRPr="00982387" w:rsidRDefault="00BE3B24" w:rsidP="00B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6345B" w:rsidRPr="00982387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</w:t>
      </w:r>
      <w:r w:rsidR="006C0285" w:rsidRPr="00982387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E3" w:rsidRPr="00982387" w:rsidRDefault="00804CE3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район Республики Башкортостан</w:t>
      </w:r>
    </w:p>
    <w:p w:rsidR="00804CE3" w:rsidRPr="00982387" w:rsidRDefault="009966FF" w:rsidP="00996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F133E0">
        <w:rPr>
          <w:rFonts w:ascii="Times New Roman" w:eastAsia="Times New Roman" w:hAnsi="Times New Roman" w:cs="Times New Roman"/>
          <w:sz w:val="24"/>
          <w:szCs w:val="24"/>
        </w:rPr>
        <w:t>20 февраля</w:t>
      </w:r>
      <w:r w:rsidR="0045129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DA483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F133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29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04CE3" w:rsidRPr="00982387" w:rsidRDefault="00804CE3" w:rsidP="00804C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3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Л А Н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="00DA4833">
        <w:rPr>
          <w:rFonts w:ascii="Times New Roman" w:eastAsia="Times New Roman" w:hAnsi="Times New Roman" w:cs="Times New Roman"/>
          <w:sz w:val="24"/>
          <w:szCs w:val="24"/>
        </w:rPr>
        <w:t>оведения операции «Жилище - 2023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04CE3" w:rsidRPr="00982387" w:rsidRDefault="00804CE3" w:rsidP="00804CE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6345B" w:rsidRPr="00982387">
        <w:rPr>
          <w:rFonts w:ascii="Times New Roman" w:eastAsia="Times New Roman" w:hAnsi="Times New Roman" w:cs="Times New Roman"/>
          <w:sz w:val="24"/>
          <w:szCs w:val="24"/>
        </w:rPr>
        <w:t>Месягутовский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C0285" w:rsidRPr="00982387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102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2218"/>
      </w:tblGrid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исполнение </w:t>
            </w:r>
          </w:p>
        </w:tc>
      </w:tr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982387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73D61"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</w:t>
            </w:r>
            <w:r w:rsidR="00DA4833">
              <w:rPr>
                <w:rFonts w:ascii="Times New Roman" w:eastAsia="Times New Roman" w:hAnsi="Times New Roman" w:cs="Times New Roman"/>
                <w:sz w:val="24"/>
                <w:szCs w:val="24"/>
              </w:rPr>
              <w:t>щателей</w:t>
            </w:r>
            <w:proofErr w:type="spellEnd"/>
            <w:r w:rsidR="00DA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 2017-2022</w:t>
            </w:r>
            <w:r w:rsidR="00507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804CE3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A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CE3" w:rsidRPr="00451290" w:rsidRDefault="00804CE3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 поселения </w:t>
            </w:r>
          </w:p>
        </w:tc>
      </w:tr>
      <w:tr w:rsidR="00A355A5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A355A5" w:rsidP="00A3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Сформировать перечень жилых домов, отключенных от электр</w:t>
            </w:r>
            <w:proofErr w:type="gramStart"/>
            <w:r>
              <w:rPr>
                <w:rStyle w:val="212pt"/>
                <w:rFonts w:eastAsiaTheme="minorEastAsia"/>
              </w:rPr>
              <w:t>о</w:t>
            </w:r>
            <w:r w:rsidR="00DA4833">
              <w:rPr>
                <w:rStyle w:val="212pt"/>
                <w:rFonts w:eastAsiaTheme="minorEastAsia"/>
              </w:rPr>
              <w:t>-</w:t>
            </w:r>
            <w:proofErr w:type="gramEnd"/>
            <w:r w:rsidR="00DA4833">
              <w:rPr>
                <w:rStyle w:val="212pt"/>
                <w:rFonts w:eastAsiaTheme="minorEastAsia"/>
              </w:rPr>
              <w:t>, газо-</w:t>
            </w:r>
            <w:r>
              <w:rPr>
                <w:rStyle w:val="212pt"/>
                <w:rFonts w:eastAsiaTheme="minorEastAsia"/>
              </w:rPr>
              <w:t xml:space="preserve"> и теплоснабжения, в том числе за неуплату, а также ветхих и заброшенных строений и объектов.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</w:t>
            </w:r>
            <w:r w:rsidR="00DA4833">
              <w:rPr>
                <w:rStyle w:val="212pt"/>
                <w:rFonts w:eastAsiaTheme="minorEastAsia"/>
              </w:rPr>
              <w:t>ий под роспись, особое внимание,</w:t>
            </w:r>
            <w:r>
              <w:rPr>
                <w:rStyle w:val="212pt"/>
                <w:rFonts w:eastAsiaTheme="minorEastAsia"/>
              </w:rPr>
              <w:t xml:space="preserve"> обратив на незаконное подключение граждан к данным сетям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A355A5" w:rsidRDefault="00A355A5" w:rsidP="00A3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Ежемесячно</w:t>
            </w:r>
          </w:p>
          <w:p w:rsidR="00A355A5" w:rsidRPr="00451290" w:rsidRDefault="00A355A5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A355A5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5A5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A355A5" w:rsidRDefault="00A355A5" w:rsidP="00A355A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Составом профилактических групп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A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извещателей</w:t>
            </w:r>
            <w:proofErr w:type="spellEnd"/>
            <w:r w:rsidRPr="00A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A355A5" w:rsidRPr="00A355A5" w:rsidRDefault="00A355A5" w:rsidP="00A355A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A355A5" w:rsidRDefault="00A355A5" w:rsidP="00A355A5">
            <w:pPr>
              <w:spacing w:after="0" w:line="240" w:lineRule="auto"/>
              <w:jc w:val="both"/>
              <w:rPr>
                <w:rStyle w:val="212pt"/>
                <w:rFonts w:eastAsiaTheme="minorEastAsia"/>
              </w:rPr>
            </w:pPr>
            <w:r w:rsidRPr="00A3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 целях предупреждения гибели детей на пожарах, не обеспеченных безопасным условием проживания с родителями, </w:t>
            </w:r>
            <w:r w:rsidR="00DA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ведущими аморальный образ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A355A5" w:rsidRDefault="00A355A5" w:rsidP="00A35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5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A5" w:rsidRPr="00451290" w:rsidRDefault="00A355A5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BAF" w:rsidRPr="00982387" w:rsidTr="00723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5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E61BAF">
            <w:pPr>
              <w:pStyle w:val="Default"/>
            </w:pPr>
            <w:r w:rsidRPr="00451290"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16.09.2020№ 1479)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>
            <w:pPr>
              <w:pStyle w:val="Default"/>
            </w:pPr>
            <w:r w:rsidRPr="00451290">
              <w:rPr>
                <w:rFonts w:eastAsia="Times New Roman"/>
              </w:rPr>
              <w:t>Администрация  сельского  поселения,</w:t>
            </w:r>
          </w:p>
          <w:p w:rsidR="00507D08" w:rsidRDefault="00E61BAF" w:rsidP="00507D08">
            <w:pPr>
              <w:pStyle w:val="Default"/>
            </w:pPr>
            <w:r w:rsidRPr="00451290">
              <w:t>Янаульский межрайонный ОН</w:t>
            </w:r>
            <w:r w:rsidR="00507D08">
              <w:t xml:space="preserve">Д УНД и </w:t>
            </w:r>
            <w:proofErr w:type="gramStart"/>
            <w:r w:rsidR="00507D08">
              <w:t>ПР</w:t>
            </w:r>
            <w:proofErr w:type="gramEnd"/>
            <w:r w:rsidR="00507D08">
              <w:t xml:space="preserve"> ГУ МЧС России по РБ</w:t>
            </w:r>
          </w:p>
          <w:p w:rsidR="00E61BAF" w:rsidRPr="00451290" w:rsidRDefault="00E61BAF" w:rsidP="00507D08">
            <w:pPr>
              <w:pStyle w:val="Default"/>
            </w:pPr>
            <w:r w:rsidRPr="00451290">
              <w:rPr>
                <w:rFonts w:eastAsia="Times New Roman"/>
              </w:rPr>
              <w:t>(по согласованию)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275E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пустующих и подлежащих сносу строений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E6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 поселения, уполномоченный участковый полиции </w:t>
            </w:r>
          </w:p>
          <w:p w:rsidR="00E61BAF" w:rsidRPr="00451290" w:rsidRDefault="00E61BAF" w:rsidP="00E6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7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451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(отчета) об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итогах проведения опер</w:t>
            </w:r>
            <w:r w:rsidR="00DA4833">
              <w:rPr>
                <w:rFonts w:ascii="Times New Roman" w:hAnsi="Times New Roman" w:cs="Times New Roman"/>
                <w:sz w:val="24"/>
                <w:szCs w:val="24"/>
              </w:rPr>
              <w:t>ации «Жилище-2023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Администрацию МР Янаульский район, в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Янаульский межрайонный отдел надзорной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деятельности и профилактической работы</w:t>
            </w:r>
            <w:r w:rsidR="0045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0">
              <w:rPr>
                <w:rFonts w:ascii="Times New Roman" w:hAnsi="Times New Roman" w:cs="Times New Roman"/>
                <w:sz w:val="24"/>
                <w:szCs w:val="24"/>
              </w:rPr>
              <w:t xml:space="preserve">УНД и </w:t>
            </w:r>
            <w:proofErr w:type="gramStart"/>
            <w:r w:rsidRPr="004512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5129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22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 поселения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</w:t>
            </w:r>
            <w:r w:rsidR="00E61BAF" w:rsidRP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451290">
            <w:pPr>
              <w:pStyle w:val="Default"/>
              <w:jc w:val="both"/>
            </w:pPr>
            <w:r w:rsidRPr="00451290">
              <w:rPr>
                <w:lang w:val="ba-RU"/>
              </w:rPr>
              <w:t>П</w:t>
            </w:r>
            <w:proofErr w:type="spellStart"/>
            <w:r w:rsidR="00DA4833" w:rsidRPr="00451290">
              <w:t>роведение</w:t>
            </w:r>
            <w:proofErr w:type="spellEnd"/>
            <w:r w:rsidRPr="00451290">
              <w:t xml:space="preserve"> занятий и бесед с детьми о мерах пожарной безопасности и последствиях детской шалости с огнем (в игровой форме в виде викторин, эстафет, театральных постановок)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FD1151">
            <w:pPr>
              <w:pStyle w:val="Default"/>
            </w:pPr>
            <w:r w:rsidRPr="00451290">
              <w:t xml:space="preserve">филиал МБУ СОШ </w:t>
            </w:r>
            <w:proofErr w:type="spellStart"/>
            <w:r w:rsidRPr="00451290">
              <w:t>с</w:t>
            </w:r>
            <w:proofErr w:type="gramStart"/>
            <w:r w:rsidRPr="00451290">
              <w:t>.Я</w:t>
            </w:r>
            <w:proofErr w:type="gramEnd"/>
            <w:r w:rsidRPr="00451290">
              <w:t>мады</w:t>
            </w:r>
            <w:proofErr w:type="spellEnd"/>
            <w:r w:rsidRPr="00451290">
              <w:t xml:space="preserve"> в </w:t>
            </w:r>
            <w:proofErr w:type="spellStart"/>
            <w:r w:rsidRPr="00451290">
              <w:t>с.Месягутово</w:t>
            </w:r>
            <w:proofErr w:type="spellEnd"/>
          </w:p>
          <w:p w:rsidR="00E61BAF" w:rsidRPr="00451290" w:rsidRDefault="00E61BAF" w:rsidP="00FD1151">
            <w:pPr>
              <w:pStyle w:val="Default"/>
            </w:pPr>
            <w:r w:rsidRPr="00451290">
              <w:t>(по согласованию),</w:t>
            </w:r>
          </w:p>
          <w:p w:rsidR="00E61BAF" w:rsidRPr="00451290" w:rsidRDefault="00E61BAF" w:rsidP="00FD1151">
            <w:pPr>
              <w:pStyle w:val="Default"/>
            </w:pPr>
            <w:r w:rsidRPr="00451290">
              <w:t xml:space="preserve">Янаульский межрайонный ОНД УНД и </w:t>
            </w:r>
            <w:proofErr w:type="gramStart"/>
            <w:r w:rsidRPr="00451290">
              <w:t>ПР</w:t>
            </w:r>
            <w:proofErr w:type="gramEnd"/>
            <w:r w:rsidRPr="00451290">
              <w:t xml:space="preserve"> ГУ МЧС России по РБ </w:t>
            </w:r>
          </w:p>
          <w:p w:rsidR="00E61BAF" w:rsidRPr="00451290" w:rsidRDefault="00E61BAF" w:rsidP="00FD1151">
            <w:pPr>
              <w:pStyle w:val="Default"/>
            </w:pPr>
            <w:r w:rsidRPr="00451290">
              <w:t>(по согласованию)</w:t>
            </w:r>
          </w:p>
        </w:tc>
      </w:tr>
      <w:tr w:rsidR="00E61BAF" w:rsidRPr="00982387" w:rsidTr="0072352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72352E" w:rsidP="00D8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9</w:t>
            </w:r>
            <w:r w:rsidR="0045129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 w:rsidP="00451290">
            <w:pPr>
              <w:pStyle w:val="Default"/>
              <w:jc w:val="both"/>
            </w:pPr>
            <w:r w:rsidRPr="00451290">
              <w:t xml:space="preserve"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</w:t>
            </w:r>
            <w:r w:rsidR="0072352E" w:rsidRPr="00F2438D">
              <w:rPr>
                <w:bCs/>
              </w:rPr>
              <w:t>20</w:t>
            </w:r>
            <w:r w:rsidR="00DA4833">
              <w:rPr>
                <w:bCs/>
              </w:rPr>
              <w:t>23</w:t>
            </w:r>
            <w:r w:rsidR="0072352E" w:rsidRPr="00F2438D">
              <w:rPr>
                <w:bCs/>
              </w:rPr>
              <w:t>-202</w:t>
            </w:r>
            <w:r w:rsidR="00DA4833">
              <w:rPr>
                <w:bCs/>
              </w:rPr>
              <w:t>4</w:t>
            </w:r>
            <w:r w:rsidR="0072352E" w:rsidRPr="00F2438D">
              <w:rPr>
                <w:bCs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E" w:rsidRDefault="0072352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E61BAF" w:rsidRPr="00E61BAF" w:rsidTr="00451290">
              <w:trPr>
                <w:trHeight w:val="589"/>
              </w:trPr>
              <w:tc>
                <w:tcPr>
                  <w:tcW w:w="1309" w:type="dxa"/>
                </w:tcPr>
                <w:p w:rsidR="00E61BAF" w:rsidRPr="00E61BAF" w:rsidRDefault="00E61BAF" w:rsidP="007235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61BAF" w:rsidRPr="00451290" w:rsidRDefault="00E61BAF">
            <w:pPr>
              <w:pStyle w:val="Default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AF" w:rsidRPr="00451290" w:rsidRDefault="00E61BAF">
            <w:pPr>
              <w:pStyle w:val="Default"/>
            </w:pPr>
            <w:r w:rsidRPr="00451290">
              <w:rPr>
                <w:rFonts w:eastAsia="Times New Roman"/>
              </w:rPr>
              <w:t>Администрация  сельского  поселения</w:t>
            </w:r>
          </w:p>
        </w:tc>
      </w:tr>
    </w:tbl>
    <w:p w:rsidR="000503B2" w:rsidRDefault="000503B2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B2" w:rsidRDefault="000503B2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08" w:rsidRDefault="00507D08" w:rsidP="0080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CE3" w:rsidRPr="00982387" w:rsidRDefault="009966FF" w:rsidP="0080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="00227177"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="00804CE3" w:rsidRPr="00982387">
        <w:rPr>
          <w:rFonts w:ascii="Times New Roman" w:eastAsia="Times New Roman" w:hAnsi="Times New Roman" w:cs="Times New Roman"/>
          <w:sz w:val="24"/>
          <w:szCs w:val="24"/>
        </w:rPr>
        <w:tab/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                                      </w:t>
      </w:r>
      <w:proofErr w:type="spellStart"/>
      <w:r w:rsidR="00227177" w:rsidRPr="00982387">
        <w:rPr>
          <w:rFonts w:ascii="Times New Roman" w:eastAsia="Times New Roman" w:hAnsi="Times New Roman" w:cs="Times New Roman"/>
          <w:sz w:val="24"/>
          <w:szCs w:val="24"/>
        </w:rPr>
        <w:t>А.Н.Низамова</w:t>
      </w:r>
      <w:proofErr w:type="spellEnd"/>
    </w:p>
    <w:p w:rsidR="00275E97" w:rsidRDefault="00275E97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90" w:rsidRDefault="00451290" w:rsidP="005C22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к постановлению администрации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Месягутовский сельсовет 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Янаульский 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район Республики Башкортостан</w:t>
      </w:r>
    </w:p>
    <w:p w:rsidR="00CB5753" w:rsidRPr="00982387" w:rsidRDefault="00CB5753" w:rsidP="00CB5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             от </w:t>
      </w:r>
      <w:r w:rsidR="00C25981">
        <w:rPr>
          <w:rFonts w:ascii="Times New Roman" w:eastAsia="Times New Roman" w:hAnsi="Times New Roman" w:cs="Times New Roman"/>
          <w:sz w:val="24"/>
          <w:szCs w:val="24"/>
        </w:rPr>
        <w:t>20 февраля</w:t>
      </w:r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DA483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451290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</w:t>
      </w:r>
      <w:r w:rsidR="00C25981">
        <w:rPr>
          <w:rFonts w:ascii="Times New Roman" w:eastAsia="Times New Roman" w:hAnsi="Times New Roman" w:cs="Times New Roman"/>
          <w:sz w:val="24"/>
          <w:szCs w:val="24"/>
          <w:lang w:val="ba-RU"/>
        </w:rPr>
        <w:t>4</w:t>
      </w:r>
      <w:bookmarkStart w:id="0" w:name="_GoBack"/>
      <w:bookmarkEnd w:id="0"/>
      <w:r w:rsidRPr="00982387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 </w:t>
      </w:r>
      <w:r w:rsidRPr="00982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E97" w:rsidRDefault="00275E97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CE3" w:rsidRPr="00F91E3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проведению профил</w:t>
      </w:r>
      <w:r w:rsidR="0072352E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актической операции </w:t>
      </w:r>
      <w:r w:rsidR="00DA4833">
        <w:rPr>
          <w:rFonts w:ascii="Times New Roman" w:eastAsia="Times New Roman" w:hAnsi="Times New Roman" w:cs="Times New Roman"/>
          <w:b/>
          <w:sz w:val="28"/>
          <w:szCs w:val="28"/>
        </w:rPr>
        <w:t>«Жилище-2023</w:t>
      </w:r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» сельского поселения </w:t>
      </w:r>
      <w:proofErr w:type="spellStart"/>
      <w:r w:rsidR="0036345B">
        <w:rPr>
          <w:rFonts w:ascii="Times New Roman" w:eastAsia="Times New Roman" w:hAnsi="Times New Roman" w:cs="Times New Roman"/>
          <w:b/>
          <w:sz w:val="28"/>
          <w:szCs w:val="28"/>
        </w:rPr>
        <w:t>Месягутовский</w:t>
      </w:r>
      <w:proofErr w:type="spellEnd"/>
      <w:r w:rsidRPr="00965E0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65E09" w:rsidRDefault="00804CE3" w:rsidP="0080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966FF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– глава </w:t>
      </w:r>
      <w:r w:rsidR="0098238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177">
        <w:rPr>
          <w:rFonts w:ascii="Times New Roman" w:eastAsia="Times New Roman" w:hAnsi="Times New Roman" w:cs="Times New Roman"/>
          <w:sz w:val="28"/>
          <w:szCs w:val="28"/>
          <w:lang w:val="ba-RU"/>
        </w:rPr>
        <w:t>Валиуллина Р.Р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804CE3" w:rsidRPr="009966FF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ретарь комиссии         – управляющий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делами </w:t>
      </w:r>
      <w:r w:rsidR="00227177">
        <w:rPr>
          <w:rFonts w:ascii="Times New Roman" w:eastAsia="Times New Roman" w:hAnsi="Times New Roman" w:cs="Times New Roman"/>
          <w:sz w:val="28"/>
          <w:szCs w:val="28"/>
          <w:lang w:val="ba-RU"/>
        </w:rPr>
        <w:t>Низамова А.Н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72352E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лены     </w:t>
      </w:r>
      <w:r w:rsidR="0072352E">
        <w:rPr>
          <w:rFonts w:ascii="Times New Roman" w:eastAsia="Times New Roman" w:hAnsi="Times New Roman" w:cs="Times New Roman"/>
          <w:sz w:val="28"/>
          <w:szCs w:val="28"/>
        </w:rPr>
        <w:t>- специалист Администрации сельского поселения</w:t>
      </w:r>
      <w:r w:rsidR="00C01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4833">
        <w:rPr>
          <w:rFonts w:ascii="Times New Roman" w:eastAsia="Times New Roman" w:hAnsi="Times New Roman" w:cs="Times New Roman"/>
          <w:sz w:val="28"/>
          <w:szCs w:val="28"/>
        </w:rPr>
        <w:t>Гельмуллина</w:t>
      </w:r>
      <w:proofErr w:type="spellEnd"/>
      <w:r w:rsidR="00DA4833">
        <w:rPr>
          <w:rFonts w:ascii="Times New Roman" w:eastAsia="Times New Roman" w:hAnsi="Times New Roman" w:cs="Times New Roman"/>
          <w:sz w:val="28"/>
          <w:szCs w:val="28"/>
        </w:rPr>
        <w:t xml:space="preserve"> Г.Р</w:t>
      </w:r>
      <w:r w:rsidR="00C01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CE3" w:rsidRDefault="0072352E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04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>рабочий по благоустройству Шакиров Ф.Н</w:t>
      </w:r>
      <w:r w:rsidR="009966F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804CE3"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CE3"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CE3" w:rsidRDefault="00804CE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6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рабочий по благоустройству </w:t>
      </w:r>
      <w:proofErr w:type="spellStart"/>
      <w:r w:rsidR="00227177">
        <w:rPr>
          <w:rFonts w:ascii="Times New Roman" w:eastAsia="Times New Roman" w:hAnsi="Times New Roman" w:cs="Times New Roman"/>
          <w:sz w:val="28"/>
          <w:szCs w:val="28"/>
        </w:rPr>
        <w:t>Хайдаров</w:t>
      </w:r>
      <w:proofErr w:type="spellEnd"/>
      <w:r w:rsidR="00227177"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F133E0" w:rsidRDefault="00F133E0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Л.Р.</w:t>
      </w:r>
    </w:p>
    <w:p w:rsidR="00F133E0" w:rsidRDefault="00F133E0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д.Кызыл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-Яр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Г.Д.</w:t>
      </w:r>
    </w:p>
    <w:p w:rsidR="00DA4833" w:rsidRDefault="00DA4833" w:rsidP="0080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CE3" w:rsidRPr="00965E09" w:rsidRDefault="00C0132C" w:rsidP="00C0132C">
      <w:pPr>
        <w:tabs>
          <w:tab w:val="left" w:pos="1125"/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/>
    <w:p w:rsidR="00804CE3" w:rsidRDefault="00804CE3" w:rsidP="00804CE3">
      <w:pPr>
        <w:rPr>
          <w:rFonts w:ascii="Times New Roman" w:hAnsi="Times New Roman" w:cs="Times New Roman"/>
          <w:sz w:val="28"/>
          <w:szCs w:val="28"/>
        </w:rPr>
      </w:pPr>
    </w:p>
    <w:p w:rsidR="00451215" w:rsidRDefault="00451215"/>
    <w:sectPr w:rsidR="00451215" w:rsidSect="000503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3D6"/>
    <w:multiLevelType w:val="multilevel"/>
    <w:tmpl w:val="09846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CE3"/>
    <w:rsid w:val="00022592"/>
    <w:rsid w:val="000503B2"/>
    <w:rsid w:val="00191AD8"/>
    <w:rsid w:val="001A136B"/>
    <w:rsid w:val="00227177"/>
    <w:rsid w:val="00275E97"/>
    <w:rsid w:val="00296117"/>
    <w:rsid w:val="002D3B4E"/>
    <w:rsid w:val="0036345B"/>
    <w:rsid w:val="003E784F"/>
    <w:rsid w:val="00451215"/>
    <w:rsid w:val="00451290"/>
    <w:rsid w:val="00507D08"/>
    <w:rsid w:val="005C228D"/>
    <w:rsid w:val="006C0285"/>
    <w:rsid w:val="00712EF4"/>
    <w:rsid w:val="0072352E"/>
    <w:rsid w:val="00804CE3"/>
    <w:rsid w:val="0081384F"/>
    <w:rsid w:val="008D76DC"/>
    <w:rsid w:val="00973D61"/>
    <w:rsid w:val="00982387"/>
    <w:rsid w:val="009966FF"/>
    <w:rsid w:val="00A355A5"/>
    <w:rsid w:val="00B17BC7"/>
    <w:rsid w:val="00BE3B24"/>
    <w:rsid w:val="00C0132C"/>
    <w:rsid w:val="00C25981"/>
    <w:rsid w:val="00CB5753"/>
    <w:rsid w:val="00D00AA7"/>
    <w:rsid w:val="00DA4833"/>
    <w:rsid w:val="00DB46DD"/>
    <w:rsid w:val="00E13C04"/>
    <w:rsid w:val="00E61BAF"/>
    <w:rsid w:val="00F133E0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04CE3"/>
    <w:rPr>
      <w:rFonts w:ascii="Calibri" w:hAnsi="Calibri"/>
    </w:rPr>
  </w:style>
  <w:style w:type="paragraph" w:styleId="a4">
    <w:name w:val="No Spacing"/>
    <w:link w:val="a3"/>
    <w:uiPriority w:val="99"/>
    <w:qFormat/>
    <w:rsid w:val="00804CE3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804CE3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804CE3"/>
  </w:style>
  <w:style w:type="character" w:customStyle="1" w:styleId="1">
    <w:name w:val="Основной текст Знак1"/>
    <w:basedOn w:val="a0"/>
    <w:link w:val="a5"/>
    <w:uiPriority w:val="99"/>
    <w:locked/>
    <w:rsid w:val="00804CE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0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CE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82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8D7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rsid w:val="00A3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User</cp:lastModifiedBy>
  <cp:revision>26</cp:revision>
  <cp:lastPrinted>2023-03-01T03:18:00Z</cp:lastPrinted>
  <dcterms:created xsi:type="dcterms:W3CDTF">2020-02-07T11:43:00Z</dcterms:created>
  <dcterms:modified xsi:type="dcterms:W3CDTF">2023-03-01T03:20:00Z</dcterms:modified>
</cp:coreProperties>
</file>