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97" w:rsidRDefault="00804CE3" w:rsidP="00804CE3">
      <w:pPr>
        <w:pStyle w:val="a4"/>
        <w:ind w:left="-567"/>
        <w:rPr>
          <w:rFonts w:ascii="Times New Roman" w:hAnsi="Times New Roman"/>
          <w:b/>
          <w:sz w:val="24"/>
          <w:szCs w:val="24"/>
          <w:lang w:val="ba-RU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pPr w:leftFromText="180" w:rightFromText="180" w:bottomFromText="20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275E97" w:rsidRPr="00275E97" w:rsidTr="00467790">
        <w:trPr>
          <w:trHeight w:val="1710"/>
        </w:trPr>
        <w:tc>
          <w:tcPr>
            <w:tcW w:w="49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eastAsia="en-US"/>
              </w:rPr>
              <w:t>БАШ</w:t>
            </w:r>
            <w:proofErr w:type="gramStart"/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val="en-US" w:eastAsia="en-US"/>
              </w:rPr>
              <w:t>K</w:t>
            </w:r>
            <w:proofErr w:type="gramEnd"/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val="en-US" w:eastAsia="en-US"/>
              </w:rPr>
              <w:t>H</w:t>
            </w:r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eastAsia="en-US"/>
              </w:rPr>
              <w:t>Ы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Я</w:t>
            </w:r>
            <w:proofErr w:type="gramStart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proofErr w:type="gramEnd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АУЫЛ  РАЙОНЫ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</w:t>
            </w: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75E97">
              <w:rPr>
                <w:rFonts w:ascii="Century Bash" w:eastAsia="Calibri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м</w:t>
            </w:r>
            <w:proofErr w:type="gramEnd"/>
            <w:r w:rsidRPr="00275E97">
              <w:rPr>
                <w:rFonts w:ascii="Century Bash" w:eastAsia="Calibri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r w:rsidRPr="00275E97">
              <w:rPr>
                <w:rFonts w:ascii="Century Bash" w:eastAsia="Calibri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с</w:t>
            </w:r>
            <w:r w:rsidRPr="00275E97">
              <w:rPr>
                <w:rFonts w:ascii="Century Bash" w:eastAsia="Calibri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en-US"/>
              </w:rPr>
              <w:t>efy</w:t>
            </w:r>
            <w:r w:rsidRPr="00275E97">
              <w:rPr>
                <w:rFonts w:ascii="Century Bash" w:eastAsia="Calibri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т</w:t>
            </w: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АУЫЛ СОВЕТЫ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АУЫЛ БИЛ</w:t>
            </w:r>
            <w:proofErr w:type="gramStart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proofErr w:type="gramEnd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М</w:t>
            </w: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val="en-US" w:eastAsia="en-US"/>
              </w:rPr>
              <w:t>H</w:t>
            </w:r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eastAsia="en-US"/>
              </w:rPr>
              <w:t>Е</w:t>
            </w: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ХАКИМИ</w:t>
            </w:r>
            <w:proofErr w:type="gramStart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proofErr w:type="gramEnd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ТЕ</w:t>
            </w:r>
          </w:p>
          <w:p w:rsidR="00275E97" w:rsidRPr="00275E97" w:rsidRDefault="00275E97" w:rsidP="00275E97">
            <w:pPr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5E97" w:rsidRPr="00275E97" w:rsidRDefault="00275E97" w:rsidP="00275E97">
            <w:pPr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733425" cy="962025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SimSun" w:hAnsi="Century Bash" w:cs="Times New Roman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275E9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275E9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  <w:t xml:space="preserve">Месягутовский сельсовет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en-US"/>
              </w:rPr>
              <w:t>МУНИЦИПАЛЬНОГО  района</w:t>
            </w:r>
          </w:p>
          <w:p w:rsidR="00275E97" w:rsidRPr="00275E97" w:rsidRDefault="00275E97" w:rsidP="00275E97">
            <w:pPr>
              <w:suppressAutoHyphens/>
              <w:autoSpaceDE w:val="0"/>
              <w:spacing w:after="0"/>
              <w:jc w:val="center"/>
              <w:rPr>
                <w:rFonts w:ascii="Century Bash" w:eastAsia="SimSun" w:hAnsi="Century Bash" w:cs="Times New Roman"/>
                <w:sz w:val="24"/>
                <w:szCs w:val="24"/>
                <w:lang w:eastAsia="zh-CN"/>
              </w:rPr>
            </w:pPr>
            <w:r w:rsidRPr="00275E97">
              <w:rPr>
                <w:rFonts w:ascii="Century Bash" w:eastAsia="Times New Roman" w:hAnsi="Century Bash" w:cs="Times New Roman"/>
                <w:b/>
                <w:spacing w:val="6"/>
                <w:sz w:val="24"/>
                <w:szCs w:val="24"/>
                <w:lang w:eastAsia="en-US"/>
              </w:rPr>
              <w:t>ЯНАУЛЬСКИЙ РАЙОН</w:t>
            </w:r>
            <w:r w:rsidRPr="00275E97">
              <w:rPr>
                <w:rFonts w:ascii="Century Bash" w:eastAsia="Times New Roman" w:hAnsi="Century Bash" w:cs="Times New Roman"/>
                <w:sz w:val="24"/>
                <w:szCs w:val="24"/>
                <w:lang w:eastAsia="en-US"/>
              </w:rPr>
              <w:t xml:space="preserve"> </w:t>
            </w:r>
            <w:r w:rsidRPr="00275E9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6C0285" w:rsidRPr="00AD371B" w:rsidRDefault="006C0285" w:rsidP="00275E97">
      <w:pPr>
        <w:pStyle w:val="a4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Ҡ</w:t>
      </w:r>
      <w:r w:rsidRPr="00AD371B">
        <w:rPr>
          <w:rFonts w:ascii="Times New Roman" w:hAnsi="Times New Roman"/>
          <w:b/>
          <w:sz w:val="28"/>
          <w:szCs w:val="28"/>
        </w:rPr>
        <w:t xml:space="preserve">АРАР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D37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AD371B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6C0285" w:rsidRDefault="006C0285" w:rsidP="006C0285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E03E79" w:rsidRPr="008247CF" w:rsidRDefault="00E03E79" w:rsidP="00E03E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19  </w:t>
      </w:r>
      <w:proofErr w:type="spellStart"/>
      <w:r w:rsidRPr="008247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ғинуар</w:t>
      </w:r>
      <w:proofErr w:type="spellEnd"/>
      <w:r w:rsidRPr="008247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2024 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r w:rsidRPr="008247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7                        19</w:t>
      </w:r>
      <w:r w:rsidRPr="008247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января 2024 г.</w:t>
      </w:r>
    </w:p>
    <w:p w:rsidR="006C0285" w:rsidRDefault="006C0285" w:rsidP="00D00AA7">
      <w:pPr>
        <w:pStyle w:val="a4"/>
        <w:jc w:val="both"/>
      </w:pPr>
      <w:r>
        <w:t xml:space="preserve">      </w:t>
      </w: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>О проведении профилактической операции «Жилище – 20</w:t>
      </w:r>
      <w:r w:rsidR="00E03E79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 поселения  </w:t>
      </w:r>
      <w:r w:rsidR="0036345B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  сельсовет </w:t>
      </w: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6C0285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 </w:t>
      </w:r>
    </w:p>
    <w:p w:rsidR="00804CE3" w:rsidRPr="00F91E39" w:rsidRDefault="00804CE3" w:rsidP="00804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CE3" w:rsidRPr="009966FF" w:rsidRDefault="00E03E79" w:rsidP="00BE3B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proofErr w:type="gramStart"/>
      <w:r w:rsidRPr="0080040C">
        <w:rPr>
          <w:rFonts w:ascii="Times New Roman" w:hAnsi="Times New Roman"/>
          <w:sz w:val="28"/>
        </w:rPr>
        <w:t xml:space="preserve">Учитывая сложившуюся ситуацию по пожарной безопасности в муниципальном районе </w:t>
      </w:r>
      <w:proofErr w:type="spellStart"/>
      <w:r w:rsidRPr="0080040C">
        <w:rPr>
          <w:rFonts w:ascii="Times New Roman" w:hAnsi="Times New Roman"/>
          <w:sz w:val="28"/>
        </w:rPr>
        <w:t>Янаульский</w:t>
      </w:r>
      <w:proofErr w:type="spellEnd"/>
      <w:r w:rsidRPr="0080040C">
        <w:rPr>
          <w:rFonts w:ascii="Times New Roman" w:hAnsi="Times New Roman"/>
          <w:sz w:val="28"/>
        </w:rPr>
        <w:t xml:space="preserve"> район, руководствуясь Федеральными законами от 21</w:t>
      </w:r>
      <w:r>
        <w:rPr>
          <w:rFonts w:ascii="Times New Roman" w:hAnsi="Times New Roman"/>
          <w:sz w:val="28"/>
        </w:rPr>
        <w:t>.12.</w:t>
      </w:r>
      <w:r w:rsidRPr="0080040C">
        <w:rPr>
          <w:rFonts w:ascii="Times New Roman" w:hAnsi="Times New Roman"/>
          <w:sz w:val="28"/>
        </w:rPr>
        <w:t xml:space="preserve">1994 № 69-ФЗ «О пожарной безопасности», </w:t>
      </w:r>
      <w:r>
        <w:rPr>
          <w:rFonts w:ascii="Times New Roman" w:hAnsi="Times New Roman"/>
          <w:sz w:val="28"/>
        </w:rPr>
        <w:t>от 22.07.</w:t>
      </w:r>
      <w:r w:rsidRPr="0080040C">
        <w:rPr>
          <w:rFonts w:ascii="Times New Roman" w:hAnsi="Times New Roman"/>
          <w:sz w:val="28"/>
        </w:rPr>
        <w:t>2008</w:t>
      </w:r>
      <w:r>
        <w:rPr>
          <w:rFonts w:ascii="Times New Roman" w:hAnsi="Times New Roman"/>
          <w:sz w:val="28"/>
        </w:rPr>
        <w:t xml:space="preserve"> № </w:t>
      </w:r>
      <w:r w:rsidRPr="0080040C">
        <w:rPr>
          <w:rFonts w:ascii="Times New Roman" w:hAnsi="Times New Roman"/>
          <w:sz w:val="28"/>
        </w:rPr>
        <w:t>123-ФЗ «</w:t>
      </w:r>
      <w:r w:rsidRPr="0080040C">
        <w:rPr>
          <w:rFonts w:ascii="Times New Roman" w:hAnsi="Times New Roman"/>
          <w:bCs/>
          <w:sz w:val="28"/>
        </w:rPr>
        <w:t>Технический регламент о требованиях пожарной безопасности»</w:t>
      </w:r>
      <w:r>
        <w:rPr>
          <w:rFonts w:ascii="Times New Roman" w:hAnsi="Times New Roman"/>
          <w:sz w:val="28"/>
        </w:rPr>
        <w:t>, от 06.10.2003</w:t>
      </w:r>
      <w:r w:rsidRPr="008004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 w:rsidRPr="0080040C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Федерации», в целях предупреждения пожаров в местах проживания людей (детей), а также проведения комплекса превентивных мер по недопущению пожаров, предупреждению</w:t>
      </w:r>
      <w:proofErr w:type="gramEnd"/>
      <w:r w:rsidRPr="0080040C">
        <w:rPr>
          <w:rFonts w:ascii="Times New Roman" w:hAnsi="Times New Roman"/>
          <w:sz w:val="28"/>
        </w:rPr>
        <w:t xml:space="preserve"> гибели людей, минимизации материальных и социальных потерь</w:t>
      </w:r>
      <w:r>
        <w:rPr>
          <w:rFonts w:ascii="Times New Roman" w:hAnsi="Times New Roman"/>
          <w:sz w:val="28"/>
        </w:rPr>
        <w:t>,</w:t>
      </w:r>
      <w:r w:rsidRPr="0080040C">
        <w:rPr>
          <w:rFonts w:ascii="Times New Roman" w:hAnsi="Times New Roman"/>
          <w:sz w:val="28"/>
        </w:rPr>
        <w:t xml:space="preserve"> </w:t>
      </w:r>
      <w:r w:rsidR="00804CE3" w:rsidRPr="00F91E3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36345B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proofErr w:type="spellEnd"/>
      <w:r w:rsidR="00804CE3" w:rsidRPr="00F91E3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C0285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r w:rsidR="00804CE3" w:rsidRPr="00F91E3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966F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proofErr w:type="gramStart"/>
      <w:r w:rsidR="00804CE3" w:rsidRPr="00F91E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804CE3" w:rsidRPr="00F91E39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 </w:t>
      </w:r>
    </w:p>
    <w:p w:rsidR="00804CE3" w:rsidRDefault="00E03E79" w:rsidP="00BE3B24">
      <w:pPr>
        <w:tabs>
          <w:tab w:val="num" w:pos="-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E03E79">
        <w:rPr>
          <w:rFonts w:ascii="Times New Roman" w:eastAsia="Times New Roman" w:hAnsi="Times New Roman" w:cs="Times New Roman"/>
          <w:sz w:val="28"/>
        </w:rPr>
        <w:t xml:space="preserve"> Утвердить прилагаемый план проведения профилактической операции «Жилище-2024» </w:t>
      </w:r>
      <w:r w:rsidR="00804CE3" w:rsidRPr="00F91E3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36345B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="00804CE3" w:rsidRPr="00F91E3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C0285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r w:rsidR="00804CE3" w:rsidRPr="00F91E3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(Приложение</w:t>
      </w:r>
      <w:r w:rsidR="00CB5753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804CE3" w:rsidRPr="00F91E3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5753" w:rsidRPr="00CB5753" w:rsidRDefault="00CB5753" w:rsidP="00CB5753">
      <w:pPr>
        <w:tabs>
          <w:tab w:val="num" w:pos="-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</w:t>
      </w:r>
      <w:r w:rsidRPr="00CB5753">
        <w:rPr>
          <w:rFonts w:ascii="Times New Roman" w:eastAsia="Times New Roman" w:hAnsi="Times New Roman" w:cs="Times New Roman"/>
          <w:sz w:val="28"/>
          <w:szCs w:val="28"/>
        </w:rPr>
        <w:t>по проведению профил</w:t>
      </w:r>
      <w:r w:rsidR="00E03E79">
        <w:rPr>
          <w:rFonts w:ascii="Times New Roman" w:eastAsia="Times New Roman" w:hAnsi="Times New Roman" w:cs="Times New Roman"/>
          <w:sz w:val="28"/>
          <w:szCs w:val="28"/>
        </w:rPr>
        <w:t>актической операции «Жилище-2024</w:t>
      </w:r>
      <w:r w:rsidRPr="00CB575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4CE3" w:rsidRDefault="00451290" w:rsidP="00BE3B24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4CE3" w:rsidRPr="00F91E39">
        <w:rPr>
          <w:sz w:val="28"/>
          <w:szCs w:val="28"/>
        </w:rPr>
        <w:t xml:space="preserve">.  </w:t>
      </w:r>
      <w:proofErr w:type="gramStart"/>
      <w:r w:rsidR="00804CE3" w:rsidRPr="00F91E39">
        <w:rPr>
          <w:sz w:val="28"/>
          <w:szCs w:val="28"/>
        </w:rPr>
        <w:t>Контроль за</w:t>
      </w:r>
      <w:proofErr w:type="gramEnd"/>
      <w:r w:rsidR="00804CE3" w:rsidRPr="00F91E39">
        <w:rPr>
          <w:sz w:val="28"/>
          <w:szCs w:val="28"/>
        </w:rPr>
        <w:t xml:space="preserve"> выполнением данного постановления </w:t>
      </w:r>
      <w:r w:rsidR="00275E97">
        <w:rPr>
          <w:sz w:val="28"/>
          <w:szCs w:val="28"/>
        </w:rPr>
        <w:t>оставляю за собой</w:t>
      </w:r>
      <w:r w:rsidR="00804CE3" w:rsidRPr="00F91E39">
        <w:rPr>
          <w:sz w:val="28"/>
          <w:szCs w:val="28"/>
        </w:rPr>
        <w:t>.</w:t>
      </w:r>
    </w:p>
    <w:p w:rsidR="00982387" w:rsidRDefault="00982387" w:rsidP="00BE3B24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982387" w:rsidRDefault="00982387" w:rsidP="00BE3B24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982387" w:rsidRDefault="00982387" w:rsidP="00BE3B24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804CE3" w:rsidRDefault="00804CE3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  <w:r w:rsidRPr="00F91E39">
        <w:rPr>
          <w:sz w:val="28"/>
          <w:szCs w:val="28"/>
        </w:rPr>
        <w:t xml:space="preserve">Глава сельского поселения </w:t>
      </w:r>
      <w:r w:rsidR="009966FF">
        <w:rPr>
          <w:sz w:val="28"/>
          <w:szCs w:val="28"/>
          <w:lang w:val="ba-RU"/>
        </w:rPr>
        <w:t xml:space="preserve">                                                    </w:t>
      </w:r>
      <w:r w:rsidR="00227177">
        <w:rPr>
          <w:sz w:val="28"/>
          <w:szCs w:val="28"/>
          <w:lang w:val="ba-RU"/>
        </w:rPr>
        <w:t>Р.Р.Валиуллина</w:t>
      </w:r>
    </w:p>
    <w:p w:rsidR="00982387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982387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982387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982387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982387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451290" w:rsidRDefault="00451290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451290" w:rsidRDefault="00451290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982387" w:rsidRPr="009966FF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804CE3" w:rsidRPr="00982387" w:rsidRDefault="00804CE3" w:rsidP="0099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Приложение </w:t>
      </w:r>
      <w:r w:rsidR="00CB5753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BE3B24" w:rsidRPr="00982387" w:rsidRDefault="00804CE3" w:rsidP="0099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к постановлению </w:t>
      </w:r>
      <w:r w:rsidR="00BE3B24" w:rsidRPr="0098238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804CE3" w:rsidRPr="00982387" w:rsidRDefault="00BE3B24" w:rsidP="00BE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6345B" w:rsidRPr="00982387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804CE3" w:rsidRPr="00982387" w:rsidRDefault="00804CE3" w:rsidP="0099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муниципального района </w:t>
      </w:r>
      <w:r w:rsidR="006C0285" w:rsidRPr="00982387">
        <w:rPr>
          <w:rFonts w:ascii="Times New Roman" w:eastAsia="Times New Roman" w:hAnsi="Times New Roman" w:cs="Times New Roman"/>
          <w:sz w:val="24"/>
          <w:szCs w:val="24"/>
        </w:rPr>
        <w:t>Янаульский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CE3" w:rsidRPr="00982387" w:rsidRDefault="00804CE3" w:rsidP="0099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район Республики Башкортостан</w:t>
      </w:r>
    </w:p>
    <w:p w:rsidR="00804CE3" w:rsidRPr="00982387" w:rsidRDefault="009966FF" w:rsidP="0099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E03E79">
        <w:rPr>
          <w:rFonts w:ascii="Times New Roman" w:eastAsia="Times New Roman" w:hAnsi="Times New Roman" w:cs="Times New Roman"/>
          <w:sz w:val="24"/>
          <w:szCs w:val="24"/>
        </w:rPr>
        <w:t>19 января</w:t>
      </w:r>
      <w:r w:rsidR="00451290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</w:t>
      </w:r>
      <w:r w:rsidR="00E03E79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E03E79">
        <w:rPr>
          <w:rFonts w:ascii="Times New Roman" w:eastAsia="Times New Roman" w:hAnsi="Times New Roman" w:cs="Times New Roman"/>
          <w:sz w:val="24"/>
          <w:szCs w:val="24"/>
        </w:rPr>
        <w:t>7</w:t>
      </w:r>
      <w:r w:rsidR="00451290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</w:t>
      </w:r>
      <w:r w:rsidRPr="0098238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 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4CE3" w:rsidRPr="00982387" w:rsidRDefault="00804CE3" w:rsidP="00804CE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38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Л А Н 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br/>
        <w:t>пр</w:t>
      </w:r>
      <w:r w:rsidR="00DA4833">
        <w:rPr>
          <w:rFonts w:ascii="Times New Roman" w:eastAsia="Times New Roman" w:hAnsi="Times New Roman" w:cs="Times New Roman"/>
          <w:sz w:val="24"/>
          <w:szCs w:val="24"/>
        </w:rPr>
        <w:t>оведения операции «Жилище - 2023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04CE3" w:rsidRPr="00982387" w:rsidRDefault="00804CE3" w:rsidP="00804CE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36345B" w:rsidRPr="00982387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6C0285" w:rsidRPr="00982387">
        <w:rPr>
          <w:rFonts w:ascii="Times New Roman" w:eastAsia="Times New Roman" w:hAnsi="Times New Roman" w:cs="Times New Roman"/>
          <w:sz w:val="24"/>
          <w:szCs w:val="24"/>
        </w:rPr>
        <w:t>Янаульский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91E39">
        <w:rPr>
          <w:rFonts w:ascii="Times New Roman" w:eastAsia="Times New Roman" w:hAnsi="Times New Roman" w:cs="Times New Roman"/>
          <w:szCs w:val="28"/>
        </w:rPr>
        <w:t xml:space="preserve"> </w:t>
      </w:r>
    </w:p>
    <w:tbl>
      <w:tblPr>
        <w:tblW w:w="1029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417"/>
        <w:gridCol w:w="2218"/>
      </w:tblGrid>
      <w:tr w:rsidR="00804CE3" w:rsidRPr="00982387" w:rsidTr="007235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исполнение </w:t>
            </w:r>
          </w:p>
        </w:tc>
      </w:tr>
      <w:tr w:rsidR="00804CE3" w:rsidRPr="00982387" w:rsidTr="007235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CE3" w:rsidRPr="00982387" w:rsidTr="007235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451290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451290" w:rsidRDefault="00804CE3" w:rsidP="00D8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73D61"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жизни, проверка наличия и состояния пожарных </w:t>
            </w:r>
            <w:proofErr w:type="spellStart"/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</w:t>
            </w:r>
            <w:r w:rsidR="00DA4833">
              <w:rPr>
                <w:rFonts w:ascii="Times New Roman" w:eastAsia="Times New Roman" w:hAnsi="Times New Roman" w:cs="Times New Roman"/>
                <w:sz w:val="24"/>
                <w:szCs w:val="24"/>
              </w:rPr>
              <w:t>щателей</w:t>
            </w:r>
            <w:proofErr w:type="spellEnd"/>
            <w:r w:rsidR="00DA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 2017-2022</w:t>
            </w:r>
            <w:r w:rsidR="00507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gramStart"/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451290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451290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 поселения</w:t>
            </w:r>
          </w:p>
        </w:tc>
      </w:tr>
      <w:tr w:rsidR="00804CE3" w:rsidRPr="00982387" w:rsidTr="007235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451290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451290" w:rsidRDefault="00804CE3" w:rsidP="00DA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списки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сельских поселений.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451290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451290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сельского  поселения </w:t>
            </w:r>
          </w:p>
        </w:tc>
      </w:tr>
      <w:tr w:rsidR="00A355A5" w:rsidRPr="00982387" w:rsidTr="007235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A5" w:rsidRPr="00451290" w:rsidRDefault="0072352E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A5" w:rsidRPr="00451290" w:rsidRDefault="00E03E79" w:rsidP="00A35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ормировать перечень</w:t>
            </w:r>
            <w:r w:rsidRPr="00E03E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жилых домов с низкой пожарной устойчивостью, жилых домов, отключенных от электро,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A5" w:rsidRPr="00A355A5" w:rsidRDefault="00E03E79" w:rsidP="00A3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25.01.2024</w:t>
            </w:r>
          </w:p>
          <w:p w:rsidR="00A355A5" w:rsidRPr="00451290" w:rsidRDefault="00A355A5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A5" w:rsidRPr="00451290" w:rsidRDefault="00F17FB7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 поселения</w:t>
            </w:r>
          </w:p>
        </w:tc>
      </w:tr>
      <w:tr w:rsidR="00A355A5" w:rsidRPr="00982387" w:rsidTr="007235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A5" w:rsidRPr="00451290" w:rsidRDefault="0072352E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79" w:rsidRPr="00E03E79" w:rsidRDefault="00E03E79" w:rsidP="00E03E7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0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оставом профилактических групп </w:t>
            </w:r>
            <w:r w:rsidRPr="00E0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профилактических обходов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  </w:r>
            <w:proofErr w:type="spellStart"/>
            <w:r w:rsidRPr="00E0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извещателей</w:t>
            </w:r>
            <w:proofErr w:type="spellEnd"/>
            <w:r w:rsidRPr="00E0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 также провести профилактические обходы малоэтажных зданий, имеющих низкую степень огнестойкости.</w:t>
            </w:r>
            <w:proofErr w:type="gramEnd"/>
          </w:p>
          <w:p w:rsidR="00E03E79" w:rsidRPr="00E03E79" w:rsidRDefault="00E03E79" w:rsidP="00E03E7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0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 постоянной основе проводить профилактические обследования мест жительства лиц, ведущих аморальный образ жизни, в том числе с целью </w:t>
            </w:r>
            <w:r w:rsidRPr="00E0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:rsidR="00A355A5" w:rsidRDefault="00E03E79" w:rsidP="00E03E79">
            <w:pPr>
              <w:spacing w:after="0" w:line="240" w:lineRule="auto"/>
              <w:jc w:val="both"/>
              <w:rPr>
                <w:rStyle w:val="212pt"/>
                <w:rFonts w:eastAsiaTheme="minorEastAsia"/>
              </w:rPr>
            </w:pPr>
            <w:r w:rsidRPr="00E0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целях предупреждения гибели детей на пожарах, не обеспеченных безопасным условием проживания с родителями, ведущими аморальный образ жизни, вносить предложения с ходатайством о лишении родительских прав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A5" w:rsidRPr="00A355A5" w:rsidRDefault="00A355A5" w:rsidP="00A3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A5" w:rsidRPr="00451290" w:rsidRDefault="00F17FB7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 поселения</w:t>
            </w:r>
          </w:p>
        </w:tc>
      </w:tr>
      <w:tr w:rsidR="00E61BAF" w:rsidRPr="00982387" w:rsidTr="007235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72352E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5</w:t>
            </w:r>
            <w:r w:rsidR="00E61BAF" w:rsidRPr="0045129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E61BAF">
            <w:pPr>
              <w:pStyle w:val="Default"/>
            </w:pPr>
            <w:r w:rsidRPr="00451290">
              <w:t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16.09.2020№ 1479)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>
            <w:pPr>
              <w:pStyle w:val="Default"/>
            </w:pPr>
            <w:r w:rsidRPr="00451290">
              <w:rPr>
                <w:rFonts w:eastAsia="Times New Roman"/>
              </w:rPr>
              <w:t>Администрация  сельского  поселения,</w:t>
            </w:r>
          </w:p>
          <w:p w:rsidR="00507D08" w:rsidRDefault="00E61BAF" w:rsidP="00507D08">
            <w:pPr>
              <w:pStyle w:val="Default"/>
            </w:pPr>
            <w:r w:rsidRPr="00451290">
              <w:t>Янаульский межрайонный ОН</w:t>
            </w:r>
            <w:r w:rsidR="00507D08">
              <w:t xml:space="preserve">Д УНД и </w:t>
            </w:r>
            <w:proofErr w:type="gramStart"/>
            <w:r w:rsidR="00507D08">
              <w:t>ПР</w:t>
            </w:r>
            <w:proofErr w:type="gramEnd"/>
            <w:r w:rsidR="00507D08">
              <w:t xml:space="preserve"> ГУ МЧС России по РБ</w:t>
            </w:r>
          </w:p>
          <w:p w:rsidR="00E61BAF" w:rsidRPr="00451290" w:rsidRDefault="00E61BAF" w:rsidP="00507D08">
            <w:pPr>
              <w:pStyle w:val="Default"/>
            </w:pPr>
            <w:r w:rsidRPr="00451290">
              <w:rPr>
                <w:rFonts w:eastAsia="Times New Roman"/>
              </w:rPr>
              <w:t>(по согласованию)</w:t>
            </w:r>
          </w:p>
        </w:tc>
      </w:tr>
      <w:tr w:rsidR="00E61BAF" w:rsidRPr="00982387" w:rsidTr="0072352E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72352E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</w:t>
            </w:r>
            <w:r w:rsidR="00E61BAF"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275E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пустующих и подлежащих сносу строений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пресечения преступлений и других правонарушений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E6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сельского  поселения, уполномоченный участковый полиции </w:t>
            </w:r>
          </w:p>
          <w:p w:rsidR="00E61BAF" w:rsidRPr="00451290" w:rsidRDefault="00E61BAF" w:rsidP="00E6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61BAF" w:rsidRPr="00982387" w:rsidTr="0072352E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72352E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7</w:t>
            </w:r>
            <w:r w:rsidR="00E61BAF" w:rsidRPr="0045129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451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(отчета) об</w:t>
            </w:r>
            <w:r w:rsidR="0045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90">
              <w:rPr>
                <w:rFonts w:ascii="Times New Roman" w:hAnsi="Times New Roman" w:cs="Times New Roman"/>
                <w:sz w:val="24"/>
                <w:szCs w:val="24"/>
              </w:rPr>
              <w:t>итогах проведения опер</w:t>
            </w:r>
            <w:r w:rsidR="00E03E79">
              <w:rPr>
                <w:rFonts w:ascii="Times New Roman" w:hAnsi="Times New Roman" w:cs="Times New Roman"/>
                <w:sz w:val="24"/>
                <w:szCs w:val="24"/>
              </w:rPr>
              <w:t>ации «Жилище-2024</w:t>
            </w:r>
            <w:r w:rsidRPr="00451290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="0045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90">
              <w:rPr>
                <w:rFonts w:ascii="Times New Roman" w:hAnsi="Times New Roman" w:cs="Times New Roman"/>
                <w:sz w:val="24"/>
                <w:szCs w:val="24"/>
              </w:rPr>
              <w:t>Администрацию МР Янаульский район, в</w:t>
            </w:r>
            <w:r w:rsidR="0045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90">
              <w:rPr>
                <w:rFonts w:ascii="Times New Roman" w:hAnsi="Times New Roman" w:cs="Times New Roman"/>
                <w:sz w:val="24"/>
                <w:szCs w:val="24"/>
              </w:rPr>
              <w:t>Янаульский межрайонный отдел надзорной</w:t>
            </w:r>
            <w:r w:rsidR="0045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90">
              <w:rPr>
                <w:rFonts w:ascii="Times New Roman" w:hAnsi="Times New Roman" w:cs="Times New Roman"/>
                <w:sz w:val="24"/>
                <w:szCs w:val="24"/>
              </w:rPr>
              <w:t>деятельности и профилактической работы</w:t>
            </w:r>
            <w:r w:rsidR="0045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90">
              <w:rPr>
                <w:rFonts w:ascii="Times New Roman" w:hAnsi="Times New Roman" w:cs="Times New Roman"/>
                <w:sz w:val="24"/>
                <w:szCs w:val="24"/>
              </w:rPr>
              <w:t xml:space="preserve">УНД и </w:t>
            </w:r>
            <w:proofErr w:type="gramStart"/>
            <w:r w:rsidRPr="004512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451290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РБ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F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 поселения</w:t>
            </w:r>
          </w:p>
        </w:tc>
      </w:tr>
      <w:tr w:rsidR="00E61BAF" w:rsidRPr="00982387" w:rsidTr="0072352E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72352E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8</w:t>
            </w:r>
            <w:r w:rsidR="00E61BAF" w:rsidRPr="0045129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451290">
            <w:pPr>
              <w:pStyle w:val="Default"/>
              <w:jc w:val="both"/>
            </w:pPr>
            <w:r w:rsidRPr="00451290">
              <w:rPr>
                <w:lang w:val="ba-RU"/>
              </w:rPr>
              <w:t>П</w:t>
            </w:r>
            <w:proofErr w:type="spellStart"/>
            <w:r w:rsidR="00DA4833" w:rsidRPr="00451290">
              <w:t>роведение</w:t>
            </w:r>
            <w:proofErr w:type="spellEnd"/>
            <w:r w:rsidRPr="00451290">
              <w:t xml:space="preserve"> занятий и бесед с детьми о мерах пожарной безопасности и последствиях детской шалости с огнем (в игровой форме в виде викторин, эстафет, театральных постановок)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FD1151">
            <w:pPr>
              <w:pStyle w:val="Default"/>
            </w:pPr>
            <w:r w:rsidRPr="00451290">
              <w:t xml:space="preserve">филиал МБУ СОШ </w:t>
            </w:r>
            <w:proofErr w:type="spellStart"/>
            <w:r w:rsidRPr="00451290">
              <w:t>с</w:t>
            </w:r>
            <w:proofErr w:type="gramStart"/>
            <w:r w:rsidRPr="00451290">
              <w:t>.Я</w:t>
            </w:r>
            <w:proofErr w:type="gramEnd"/>
            <w:r w:rsidRPr="00451290">
              <w:t>мады</w:t>
            </w:r>
            <w:proofErr w:type="spellEnd"/>
            <w:r w:rsidRPr="00451290">
              <w:t xml:space="preserve"> в </w:t>
            </w:r>
            <w:proofErr w:type="spellStart"/>
            <w:r w:rsidRPr="00451290">
              <w:t>с.Месягутово</w:t>
            </w:r>
            <w:proofErr w:type="spellEnd"/>
          </w:p>
          <w:p w:rsidR="00E61BAF" w:rsidRPr="00451290" w:rsidRDefault="00E61BAF" w:rsidP="00FD1151">
            <w:pPr>
              <w:pStyle w:val="Default"/>
            </w:pPr>
            <w:r w:rsidRPr="00451290">
              <w:t>(по согласованию),</w:t>
            </w:r>
          </w:p>
          <w:p w:rsidR="00E61BAF" w:rsidRPr="00451290" w:rsidRDefault="00E61BAF" w:rsidP="00FD1151">
            <w:pPr>
              <w:pStyle w:val="Default"/>
            </w:pPr>
            <w:r w:rsidRPr="00451290">
              <w:t xml:space="preserve">Янаульский межрайонный ОНД УНД и </w:t>
            </w:r>
            <w:proofErr w:type="gramStart"/>
            <w:r w:rsidRPr="00451290">
              <w:t>ПР</w:t>
            </w:r>
            <w:proofErr w:type="gramEnd"/>
            <w:r w:rsidRPr="00451290">
              <w:t xml:space="preserve"> ГУ МЧС России по РБ </w:t>
            </w:r>
          </w:p>
          <w:p w:rsidR="00E61BAF" w:rsidRPr="00451290" w:rsidRDefault="00E61BAF" w:rsidP="00FD1151">
            <w:pPr>
              <w:pStyle w:val="Default"/>
            </w:pPr>
            <w:r w:rsidRPr="00451290">
              <w:t>(по согласованию)</w:t>
            </w:r>
          </w:p>
        </w:tc>
      </w:tr>
      <w:tr w:rsidR="00E61BAF" w:rsidRPr="00982387" w:rsidTr="0072352E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72352E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9</w:t>
            </w:r>
            <w:r w:rsidR="0045129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451290">
            <w:pPr>
              <w:pStyle w:val="Default"/>
              <w:jc w:val="both"/>
            </w:pPr>
            <w:r w:rsidRPr="00451290">
              <w:t xml:space="preserve">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</w:t>
            </w:r>
            <w:r w:rsidR="0072352E" w:rsidRPr="00F2438D">
              <w:rPr>
                <w:bCs/>
              </w:rPr>
              <w:t>20</w:t>
            </w:r>
            <w:r w:rsidR="00E03E79">
              <w:rPr>
                <w:bCs/>
              </w:rPr>
              <w:t>24</w:t>
            </w:r>
            <w:r w:rsidR="0072352E" w:rsidRPr="00F2438D">
              <w:rPr>
                <w:bCs/>
              </w:rPr>
              <w:t>-202</w:t>
            </w:r>
            <w:r w:rsidR="00E03E79">
              <w:rPr>
                <w:bCs/>
              </w:rPr>
              <w:t>5</w:t>
            </w:r>
            <w:r w:rsidR="0072352E" w:rsidRPr="00F2438D">
              <w:rPr>
                <w:bCs/>
              </w:rPr>
              <w:t xml:space="preserve"> годов.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E" w:rsidRDefault="0072352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tbl>
            <w:tblPr>
              <w:tblW w:w="13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9"/>
            </w:tblGrid>
            <w:tr w:rsidR="00E61BAF" w:rsidRPr="00E61BAF" w:rsidTr="00451290">
              <w:trPr>
                <w:trHeight w:val="589"/>
              </w:trPr>
              <w:tc>
                <w:tcPr>
                  <w:tcW w:w="1309" w:type="dxa"/>
                </w:tcPr>
                <w:p w:rsidR="00E61BAF" w:rsidRPr="00E61BAF" w:rsidRDefault="00E61BAF" w:rsidP="007235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BAF" w:rsidRPr="00451290" w:rsidRDefault="00E61BAF">
            <w:pPr>
              <w:pStyle w:val="Default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>
            <w:pPr>
              <w:pStyle w:val="Default"/>
            </w:pPr>
            <w:r w:rsidRPr="00451290">
              <w:rPr>
                <w:rFonts w:eastAsia="Times New Roman"/>
              </w:rPr>
              <w:t>Администрация  сельского  поселения</w:t>
            </w:r>
          </w:p>
        </w:tc>
      </w:tr>
      <w:tr w:rsidR="00E03E79" w:rsidRPr="00982387" w:rsidTr="0072352E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79" w:rsidRDefault="00F17FB7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79" w:rsidRPr="00F17FB7" w:rsidRDefault="00E03E79" w:rsidP="00EC35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FB7">
              <w:rPr>
                <w:rFonts w:ascii="Times New Roman" w:hAnsi="Times New Roman"/>
                <w:sz w:val="24"/>
                <w:szCs w:val="24"/>
              </w:rPr>
              <w:t>Обеспечение наружного освещения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79" w:rsidRPr="00664AEE" w:rsidRDefault="00E03E79" w:rsidP="00EC357B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</w:t>
            </w:r>
            <w:r w:rsidRPr="00664AEE">
              <w:rPr>
                <w:rFonts w:ascii="Times New Roman" w:hAnsi="Times New Roman"/>
                <w:sz w:val="27"/>
                <w:szCs w:val="27"/>
              </w:rPr>
              <w:t xml:space="preserve"> течение года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79" w:rsidRPr="00451290" w:rsidRDefault="00F17FB7">
            <w:pPr>
              <w:pStyle w:val="Default"/>
              <w:rPr>
                <w:rFonts w:eastAsia="Times New Roman"/>
              </w:rPr>
            </w:pPr>
            <w:r w:rsidRPr="00451290">
              <w:rPr>
                <w:rFonts w:eastAsia="Times New Roman"/>
              </w:rPr>
              <w:t>Администрация  сельского  поселения</w:t>
            </w:r>
          </w:p>
        </w:tc>
      </w:tr>
    </w:tbl>
    <w:p w:rsidR="000503B2" w:rsidRDefault="000503B2" w:rsidP="0080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B2" w:rsidRDefault="000503B2" w:rsidP="0080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D08" w:rsidRDefault="00507D08" w:rsidP="0080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CE3" w:rsidRPr="00982387" w:rsidRDefault="009966FF" w:rsidP="0080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>Управляющий делами</w:t>
      </w:r>
      <w:r w:rsidR="00227177"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ab/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ab/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ab/>
      </w:r>
      <w:r w:rsidRPr="0098238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                                       </w:t>
      </w:r>
      <w:proofErr w:type="spellStart"/>
      <w:r w:rsidR="00227177" w:rsidRPr="00982387">
        <w:rPr>
          <w:rFonts w:ascii="Times New Roman" w:eastAsia="Times New Roman" w:hAnsi="Times New Roman" w:cs="Times New Roman"/>
          <w:sz w:val="24"/>
          <w:szCs w:val="24"/>
        </w:rPr>
        <w:t>А.Н.Низамова</w:t>
      </w:r>
      <w:proofErr w:type="spellEnd"/>
    </w:p>
    <w:p w:rsidR="00451290" w:rsidRDefault="00451290" w:rsidP="005C2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1290" w:rsidRDefault="00451290" w:rsidP="005C2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к постановлению администрации</w:t>
      </w: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Месягутовский сельсовет </w:t>
      </w: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муниципального района Янаульский </w:t>
      </w: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район Республики Башкортостан</w:t>
      </w: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от </w:t>
      </w:r>
      <w:r w:rsidR="00C25981">
        <w:rPr>
          <w:rFonts w:ascii="Times New Roman" w:eastAsia="Times New Roman" w:hAnsi="Times New Roman" w:cs="Times New Roman"/>
          <w:sz w:val="24"/>
          <w:szCs w:val="24"/>
        </w:rPr>
        <w:t>20 февраля</w:t>
      </w:r>
      <w:r w:rsidRPr="0098238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</w:t>
      </w:r>
      <w:r w:rsidR="00DA483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451290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</w:t>
      </w:r>
      <w:r w:rsidR="00C25981">
        <w:rPr>
          <w:rFonts w:ascii="Times New Roman" w:eastAsia="Times New Roman" w:hAnsi="Times New Roman" w:cs="Times New Roman"/>
          <w:sz w:val="24"/>
          <w:szCs w:val="24"/>
          <w:lang w:val="ba-RU"/>
        </w:rPr>
        <w:t>4</w:t>
      </w:r>
      <w:r w:rsidRPr="0098238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 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E97" w:rsidRDefault="00275E97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CE3" w:rsidRPr="00965E0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 по проведению профил</w:t>
      </w:r>
      <w:r w:rsidR="0072352E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актической операции </w:t>
      </w:r>
      <w:r w:rsidR="00DA4833">
        <w:rPr>
          <w:rFonts w:ascii="Times New Roman" w:eastAsia="Times New Roman" w:hAnsi="Times New Roman" w:cs="Times New Roman"/>
          <w:b/>
          <w:sz w:val="28"/>
          <w:szCs w:val="28"/>
        </w:rPr>
        <w:t>«Жилище-2023</w:t>
      </w:r>
      <w:r w:rsidRPr="00965E09">
        <w:rPr>
          <w:rFonts w:ascii="Times New Roman" w:eastAsia="Times New Roman" w:hAnsi="Times New Roman" w:cs="Times New Roman"/>
          <w:b/>
          <w:sz w:val="28"/>
          <w:szCs w:val="28"/>
        </w:rPr>
        <w:t xml:space="preserve">» сельского поселения </w:t>
      </w:r>
      <w:proofErr w:type="spellStart"/>
      <w:r w:rsidR="0036345B">
        <w:rPr>
          <w:rFonts w:ascii="Times New Roman" w:eastAsia="Times New Roman" w:hAnsi="Times New Roman" w:cs="Times New Roman"/>
          <w:b/>
          <w:sz w:val="28"/>
          <w:szCs w:val="28"/>
        </w:rPr>
        <w:t>Месягутовский</w:t>
      </w:r>
      <w:proofErr w:type="spellEnd"/>
      <w:r w:rsidRPr="00965E0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804CE3" w:rsidRPr="00965E0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CE3" w:rsidRPr="00965E0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CE3" w:rsidRPr="009966FF" w:rsidRDefault="00804CE3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– глава </w:t>
      </w:r>
      <w:r w:rsidR="0098238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177">
        <w:rPr>
          <w:rFonts w:ascii="Times New Roman" w:eastAsia="Times New Roman" w:hAnsi="Times New Roman" w:cs="Times New Roman"/>
          <w:sz w:val="28"/>
          <w:szCs w:val="28"/>
          <w:lang w:val="ba-RU"/>
        </w:rPr>
        <w:t>Валиуллина Р.Р</w:t>
      </w:r>
      <w:r w:rsidR="009966FF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</w:p>
    <w:p w:rsidR="00804CE3" w:rsidRPr="009966FF" w:rsidRDefault="00804CE3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ретарь комиссии         – управляющий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делами </w:t>
      </w:r>
      <w:r w:rsidR="00227177">
        <w:rPr>
          <w:rFonts w:ascii="Times New Roman" w:eastAsia="Times New Roman" w:hAnsi="Times New Roman" w:cs="Times New Roman"/>
          <w:sz w:val="28"/>
          <w:szCs w:val="28"/>
          <w:lang w:val="ba-RU"/>
        </w:rPr>
        <w:t>Низамова А.Н</w:t>
      </w:r>
      <w:r w:rsidR="009966FF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</w:p>
    <w:p w:rsidR="0072352E" w:rsidRDefault="00804CE3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лены     </w:t>
      </w:r>
      <w:r w:rsidR="0072352E">
        <w:rPr>
          <w:rFonts w:ascii="Times New Roman" w:eastAsia="Times New Roman" w:hAnsi="Times New Roman" w:cs="Times New Roman"/>
          <w:sz w:val="28"/>
          <w:szCs w:val="28"/>
        </w:rPr>
        <w:t xml:space="preserve">- специалист </w:t>
      </w:r>
      <w:r w:rsidR="00F17FB7">
        <w:rPr>
          <w:rFonts w:ascii="Times New Roman" w:eastAsia="Times New Roman" w:hAnsi="Times New Roman" w:cs="Times New Roman"/>
          <w:sz w:val="28"/>
          <w:szCs w:val="28"/>
        </w:rPr>
        <w:t>Хабибуллина А.И</w:t>
      </w:r>
    </w:p>
    <w:p w:rsidR="00804CE3" w:rsidRDefault="0072352E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04C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>рабочий по благоустройству Шакиров Ф.Н</w:t>
      </w:r>
      <w:r w:rsidR="009966FF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  <w:r w:rsidR="00804CE3"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CE3"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CE3" w:rsidRDefault="00804CE3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6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рабочий по благоустройству </w:t>
      </w:r>
      <w:proofErr w:type="spellStart"/>
      <w:r w:rsidR="00227177">
        <w:rPr>
          <w:rFonts w:ascii="Times New Roman" w:eastAsia="Times New Roman" w:hAnsi="Times New Roman" w:cs="Times New Roman"/>
          <w:sz w:val="28"/>
          <w:szCs w:val="28"/>
        </w:rPr>
        <w:t>Хайдаров</w:t>
      </w:r>
      <w:proofErr w:type="spellEnd"/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DA4833" w:rsidRDefault="00F17FB7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- рабочий по благоустройству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Зайнуллина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Л.Я.</w:t>
      </w:r>
    </w:p>
    <w:p w:rsidR="00804CE3" w:rsidRPr="00965E09" w:rsidRDefault="00C0132C" w:rsidP="00C0132C">
      <w:pPr>
        <w:tabs>
          <w:tab w:val="left" w:pos="1125"/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>
      <w:pPr>
        <w:rPr>
          <w:rFonts w:ascii="Times New Roman" w:hAnsi="Times New Roman" w:cs="Times New Roman"/>
          <w:sz w:val="28"/>
          <w:szCs w:val="28"/>
        </w:rPr>
      </w:pPr>
    </w:p>
    <w:p w:rsidR="00451215" w:rsidRDefault="00451215"/>
    <w:sectPr w:rsidR="00451215" w:rsidSect="000503B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23D6"/>
    <w:multiLevelType w:val="multilevel"/>
    <w:tmpl w:val="09846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CE3"/>
    <w:rsid w:val="00022592"/>
    <w:rsid w:val="000503B2"/>
    <w:rsid w:val="00191AD8"/>
    <w:rsid w:val="001A136B"/>
    <w:rsid w:val="00227177"/>
    <w:rsid w:val="00275E97"/>
    <w:rsid w:val="00296117"/>
    <w:rsid w:val="002D3B4E"/>
    <w:rsid w:val="0036345B"/>
    <w:rsid w:val="003E784F"/>
    <w:rsid w:val="00451215"/>
    <w:rsid w:val="00451290"/>
    <w:rsid w:val="00507D08"/>
    <w:rsid w:val="005C228D"/>
    <w:rsid w:val="006C0285"/>
    <w:rsid w:val="00712EF4"/>
    <w:rsid w:val="0072352E"/>
    <w:rsid w:val="00804CE3"/>
    <w:rsid w:val="0081384F"/>
    <w:rsid w:val="008D76DC"/>
    <w:rsid w:val="00973D61"/>
    <w:rsid w:val="00982387"/>
    <w:rsid w:val="009966FF"/>
    <w:rsid w:val="00A355A5"/>
    <w:rsid w:val="00B17BC7"/>
    <w:rsid w:val="00BE3B24"/>
    <w:rsid w:val="00C0132C"/>
    <w:rsid w:val="00C25981"/>
    <w:rsid w:val="00CB5753"/>
    <w:rsid w:val="00D00AA7"/>
    <w:rsid w:val="00DA4833"/>
    <w:rsid w:val="00DB46DD"/>
    <w:rsid w:val="00E03E79"/>
    <w:rsid w:val="00E13C04"/>
    <w:rsid w:val="00E61BAF"/>
    <w:rsid w:val="00F133E0"/>
    <w:rsid w:val="00F17FB7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04CE3"/>
    <w:rPr>
      <w:rFonts w:ascii="Calibri" w:hAnsi="Calibri"/>
    </w:rPr>
  </w:style>
  <w:style w:type="paragraph" w:styleId="a4">
    <w:name w:val="No Spacing"/>
    <w:link w:val="a3"/>
    <w:uiPriority w:val="1"/>
    <w:qFormat/>
    <w:rsid w:val="00804CE3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804CE3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804CE3"/>
  </w:style>
  <w:style w:type="character" w:customStyle="1" w:styleId="1">
    <w:name w:val="Основной текст Знак1"/>
    <w:basedOn w:val="a0"/>
    <w:link w:val="a5"/>
    <w:uiPriority w:val="99"/>
    <w:locked/>
    <w:rsid w:val="00804CE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0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CE3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982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8D7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pt">
    <w:name w:val="Основной текст (2) + 12 pt"/>
    <w:rsid w:val="00A35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User</cp:lastModifiedBy>
  <cp:revision>28</cp:revision>
  <cp:lastPrinted>2024-01-19T13:52:00Z</cp:lastPrinted>
  <dcterms:created xsi:type="dcterms:W3CDTF">2020-02-07T11:43:00Z</dcterms:created>
  <dcterms:modified xsi:type="dcterms:W3CDTF">2024-01-19T13:53:00Z</dcterms:modified>
</cp:coreProperties>
</file>