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83" w:rsidRDefault="00D86983" w:rsidP="00D869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2A4815">
        <w:rPr>
          <w:rFonts w:ascii="Times New Roman" w:hAnsi="Times New Roman" w:cs="Times New Roman"/>
          <w:sz w:val="28"/>
          <w:szCs w:val="28"/>
        </w:rPr>
        <w:t>е жители</w:t>
      </w:r>
      <w:r w:rsidR="00E43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E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43AE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43AEC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="00E43AEC">
        <w:rPr>
          <w:rFonts w:ascii="Times New Roman" w:hAnsi="Times New Roman" w:cs="Times New Roman"/>
          <w:sz w:val="28"/>
          <w:szCs w:val="28"/>
        </w:rPr>
        <w:t xml:space="preserve"> Чат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86983" w:rsidRDefault="002A4815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образца (проб) протокола испытаний № 02-00-02/11247-23 от 20.11.2023 года ФБУЗ «Центр гигиены и эпидемиологии в Республике Башкортостан» централизованной системы водоснабжения</w:t>
      </w:r>
      <w:r w:rsidR="00E43AEC">
        <w:rPr>
          <w:rFonts w:ascii="Times New Roman" w:hAnsi="Times New Roman" w:cs="Times New Roman"/>
          <w:sz w:val="28"/>
          <w:szCs w:val="28"/>
        </w:rPr>
        <w:t xml:space="preserve"> д. Нижний Чат обнаружены </w:t>
      </w:r>
      <w:proofErr w:type="spellStart"/>
      <w:r w:rsidR="00E43AEC">
        <w:rPr>
          <w:rFonts w:ascii="Times New Roman" w:hAnsi="Times New Roman" w:cs="Times New Roman"/>
          <w:sz w:val="28"/>
          <w:szCs w:val="28"/>
          <w:lang w:val="en-US"/>
        </w:rPr>
        <w:t>Esherichia</w:t>
      </w:r>
      <w:proofErr w:type="spellEnd"/>
      <w:r w:rsidR="00E43AEC" w:rsidRPr="00E43AEC">
        <w:rPr>
          <w:rFonts w:ascii="Times New Roman" w:hAnsi="Times New Roman" w:cs="Times New Roman"/>
          <w:sz w:val="28"/>
          <w:szCs w:val="28"/>
        </w:rPr>
        <w:t xml:space="preserve"> </w:t>
      </w:r>
      <w:r w:rsidR="00E43AEC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="00E43AEC" w:rsidRPr="00E43AEC">
        <w:rPr>
          <w:rFonts w:ascii="Times New Roman" w:hAnsi="Times New Roman" w:cs="Times New Roman"/>
          <w:sz w:val="28"/>
          <w:szCs w:val="28"/>
        </w:rPr>
        <w:t xml:space="preserve"> (</w:t>
      </w:r>
      <w:r w:rsidR="00E43A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C093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E43AEC" w:rsidRPr="00E43AEC">
        <w:rPr>
          <w:rFonts w:ascii="Times New Roman" w:hAnsi="Times New Roman" w:cs="Times New Roman"/>
          <w:sz w:val="28"/>
          <w:szCs w:val="28"/>
        </w:rPr>
        <w:t xml:space="preserve"> </w:t>
      </w:r>
      <w:r w:rsidR="00E43AEC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="00E43AEC">
        <w:rPr>
          <w:rFonts w:ascii="Times New Roman" w:hAnsi="Times New Roman" w:cs="Times New Roman"/>
          <w:sz w:val="28"/>
          <w:szCs w:val="28"/>
        </w:rPr>
        <w:t xml:space="preserve">), общие (обобщенные) </w:t>
      </w:r>
      <w:proofErr w:type="spellStart"/>
      <w:r w:rsidR="00E43AEC">
        <w:rPr>
          <w:rFonts w:ascii="Times New Roman" w:hAnsi="Times New Roman" w:cs="Times New Roman"/>
          <w:sz w:val="28"/>
          <w:szCs w:val="28"/>
        </w:rPr>
        <w:t>колиформные</w:t>
      </w:r>
      <w:proofErr w:type="spellEnd"/>
      <w:r w:rsidR="00E43AEC">
        <w:rPr>
          <w:rFonts w:ascii="Times New Roman" w:hAnsi="Times New Roman" w:cs="Times New Roman"/>
          <w:sz w:val="28"/>
          <w:szCs w:val="28"/>
        </w:rPr>
        <w:t xml:space="preserve"> бактерии (ОКБ). </w:t>
      </w:r>
    </w:p>
    <w:p w:rsidR="003C093C" w:rsidRDefault="003C093C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Предупреждаем об использовании воды только в хозяйственных целях.</w:t>
      </w:r>
    </w:p>
    <w:p w:rsidR="00D86983" w:rsidRDefault="00D86983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983" w:rsidRDefault="00D86983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983" w:rsidRDefault="00D86983" w:rsidP="001E4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983" w:rsidRDefault="00D86983" w:rsidP="001E4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268" w:rsidRPr="00F66E30" w:rsidRDefault="00D84268" w:rsidP="00F66E30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D84268" w:rsidRPr="00F6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8F"/>
    <w:rsid w:val="00022DCB"/>
    <w:rsid w:val="00043FE6"/>
    <w:rsid w:val="00052DBD"/>
    <w:rsid w:val="00067F76"/>
    <w:rsid w:val="000F4348"/>
    <w:rsid w:val="00193D89"/>
    <w:rsid w:val="001B24E9"/>
    <w:rsid w:val="001B306C"/>
    <w:rsid w:val="001E4967"/>
    <w:rsid w:val="00273CCD"/>
    <w:rsid w:val="002A4815"/>
    <w:rsid w:val="003274C7"/>
    <w:rsid w:val="00366D67"/>
    <w:rsid w:val="00387513"/>
    <w:rsid w:val="00393A70"/>
    <w:rsid w:val="003A11C5"/>
    <w:rsid w:val="003C093C"/>
    <w:rsid w:val="003D5279"/>
    <w:rsid w:val="005470A8"/>
    <w:rsid w:val="0058149D"/>
    <w:rsid w:val="005A7066"/>
    <w:rsid w:val="005D6B7D"/>
    <w:rsid w:val="005D7367"/>
    <w:rsid w:val="00613704"/>
    <w:rsid w:val="006725F7"/>
    <w:rsid w:val="006727C5"/>
    <w:rsid w:val="00775D3A"/>
    <w:rsid w:val="00795A6A"/>
    <w:rsid w:val="00831642"/>
    <w:rsid w:val="0086353E"/>
    <w:rsid w:val="00877E34"/>
    <w:rsid w:val="008C11CC"/>
    <w:rsid w:val="00970908"/>
    <w:rsid w:val="009C1843"/>
    <w:rsid w:val="00A81031"/>
    <w:rsid w:val="00AD77E2"/>
    <w:rsid w:val="00B015B2"/>
    <w:rsid w:val="00B0259D"/>
    <w:rsid w:val="00B96D79"/>
    <w:rsid w:val="00C15F29"/>
    <w:rsid w:val="00C51875"/>
    <w:rsid w:val="00C54F81"/>
    <w:rsid w:val="00C679C4"/>
    <w:rsid w:val="00C97480"/>
    <w:rsid w:val="00CA606C"/>
    <w:rsid w:val="00CD4E8F"/>
    <w:rsid w:val="00CF05A9"/>
    <w:rsid w:val="00CF136A"/>
    <w:rsid w:val="00D6610B"/>
    <w:rsid w:val="00D84268"/>
    <w:rsid w:val="00D86983"/>
    <w:rsid w:val="00DB63CB"/>
    <w:rsid w:val="00E43AEC"/>
    <w:rsid w:val="00E4742B"/>
    <w:rsid w:val="00E57447"/>
    <w:rsid w:val="00EB1522"/>
    <w:rsid w:val="00F66E30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2024-06-14T09:14:00Z</cp:lastPrinted>
  <dcterms:created xsi:type="dcterms:W3CDTF">2024-08-19T05:21:00Z</dcterms:created>
  <dcterms:modified xsi:type="dcterms:W3CDTF">2024-08-19T05:21:00Z</dcterms:modified>
</cp:coreProperties>
</file>