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83" w:rsidRDefault="00D86983" w:rsidP="00D869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r w:rsidR="002A4815">
        <w:rPr>
          <w:rFonts w:ascii="Times New Roman" w:hAnsi="Times New Roman" w:cs="Times New Roman"/>
          <w:sz w:val="28"/>
          <w:szCs w:val="28"/>
        </w:rPr>
        <w:t>е жители</w:t>
      </w:r>
      <w:r w:rsidR="00AB7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70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B770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B7702">
        <w:rPr>
          <w:rFonts w:ascii="Times New Roman" w:hAnsi="Times New Roman" w:cs="Times New Roman"/>
          <w:sz w:val="28"/>
          <w:szCs w:val="28"/>
        </w:rPr>
        <w:t>ау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86983" w:rsidRDefault="002A4815" w:rsidP="00D86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образца (проб) протокола испытаний № </w:t>
      </w:r>
      <w:r w:rsidR="006E62BF">
        <w:rPr>
          <w:rFonts w:ascii="Times New Roman" w:hAnsi="Times New Roman" w:cs="Times New Roman"/>
          <w:sz w:val="28"/>
          <w:szCs w:val="28"/>
        </w:rPr>
        <w:t>44.2900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43DD4">
        <w:rPr>
          <w:rFonts w:ascii="Times New Roman" w:hAnsi="Times New Roman" w:cs="Times New Roman"/>
          <w:sz w:val="28"/>
          <w:szCs w:val="28"/>
        </w:rPr>
        <w:t>05.06</w:t>
      </w:r>
      <w:r>
        <w:rPr>
          <w:rFonts w:ascii="Times New Roman" w:hAnsi="Times New Roman" w:cs="Times New Roman"/>
          <w:sz w:val="28"/>
          <w:szCs w:val="28"/>
        </w:rPr>
        <w:t>.2023 года ФБУЗ «Центр гигиены и эпидемиологии в Республике Башкортостан» централизованной системы водоснабжения</w:t>
      </w:r>
      <w:r w:rsidR="00E43AEC">
        <w:rPr>
          <w:rFonts w:ascii="Times New Roman" w:hAnsi="Times New Roman" w:cs="Times New Roman"/>
          <w:sz w:val="28"/>
          <w:szCs w:val="28"/>
        </w:rPr>
        <w:t xml:space="preserve"> д. </w:t>
      </w:r>
      <w:r w:rsidR="00300D5A">
        <w:rPr>
          <w:rFonts w:ascii="Times New Roman" w:hAnsi="Times New Roman" w:cs="Times New Roman"/>
          <w:sz w:val="28"/>
          <w:szCs w:val="28"/>
        </w:rPr>
        <w:t>Тау</w:t>
      </w:r>
      <w:bookmarkStart w:id="0" w:name="_GoBack"/>
      <w:bookmarkEnd w:id="0"/>
      <w:r w:rsidR="00E43AEC">
        <w:rPr>
          <w:rFonts w:ascii="Times New Roman" w:hAnsi="Times New Roman" w:cs="Times New Roman"/>
          <w:sz w:val="28"/>
          <w:szCs w:val="28"/>
        </w:rPr>
        <w:t xml:space="preserve"> обнаружены </w:t>
      </w:r>
      <w:r w:rsidR="00E43AE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C093C">
        <w:rPr>
          <w:rFonts w:ascii="Times New Roman" w:hAnsi="Times New Roman" w:cs="Times New Roman"/>
          <w:sz w:val="28"/>
          <w:szCs w:val="28"/>
        </w:rPr>
        <w:t>.</w:t>
      </w:r>
      <w:r w:rsidR="00E43AEC" w:rsidRPr="00E43AEC">
        <w:rPr>
          <w:rFonts w:ascii="Times New Roman" w:hAnsi="Times New Roman" w:cs="Times New Roman"/>
          <w:sz w:val="28"/>
          <w:szCs w:val="28"/>
        </w:rPr>
        <w:t xml:space="preserve"> </w:t>
      </w:r>
      <w:r w:rsidR="00E43AEC">
        <w:rPr>
          <w:rFonts w:ascii="Times New Roman" w:hAnsi="Times New Roman" w:cs="Times New Roman"/>
          <w:sz w:val="28"/>
          <w:szCs w:val="28"/>
          <w:lang w:val="en-US"/>
        </w:rPr>
        <w:t>coli</w:t>
      </w:r>
      <w:r w:rsidR="00E43AEC">
        <w:rPr>
          <w:rFonts w:ascii="Times New Roman" w:hAnsi="Times New Roman" w:cs="Times New Roman"/>
          <w:sz w:val="28"/>
          <w:szCs w:val="28"/>
        </w:rPr>
        <w:t>, общие (обобщен</w:t>
      </w:r>
      <w:r w:rsidR="00444E76">
        <w:rPr>
          <w:rFonts w:ascii="Times New Roman" w:hAnsi="Times New Roman" w:cs="Times New Roman"/>
          <w:sz w:val="28"/>
          <w:szCs w:val="28"/>
        </w:rPr>
        <w:t xml:space="preserve">ные) </w:t>
      </w:r>
      <w:proofErr w:type="spellStart"/>
      <w:r w:rsidR="00444E76">
        <w:rPr>
          <w:rFonts w:ascii="Times New Roman" w:hAnsi="Times New Roman" w:cs="Times New Roman"/>
          <w:sz w:val="28"/>
          <w:szCs w:val="28"/>
        </w:rPr>
        <w:t>колиформные</w:t>
      </w:r>
      <w:proofErr w:type="spellEnd"/>
      <w:r w:rsidR="00444E76">
        <w:rPr>
          <w:rFonts w:ascii="Times New Roman" w:hAnsi="Times New Roman" w:cs="Times New Roman"/>
          <w:sz w:val="28"/>
          <w:szCs w:val="28"/>
        </w:rPr>
        <w:t xml:space="preserve"> бактерии (ОКБ), превышена жесткость</w:t>
      </w:r>
      <w:r w:rsidR="00AB7702">
        <w:rPr>
          <w:rFonts w:ascii="Times New Roman" w:hAnsi="Times New Roman" w:cs="Times New Roman"/>
          <w:sz w:val="28"/>
          <w:szCs w:val="28"/>
        </w:rPr>
        <w:t xml:space="preserve"> </w:t>
      </w:r>
      <w:r w:rsidR="00444E76">
        <w:rPr>
          <w:rFonts w:ascii="Times New Roman" w:hAnsi="Times New Roman" w:cs="Times New Roman"/>
          <w:sz w:val="28"/>
          <w:szCs w:val="28"/>
        </w:rPr>
        <w:t>общая</w:t>
      </w:r>
      <w:r w:rsidR="00AB7702">
        <w:rPr>
          <w:rFonts w:ascii="Times New Roman" w:hAnsi="Times New Roman" w:cs="Times New Roman"/>
          <w:sz w:val="28"/>
          <w:szCs w:val="28"/>
        </w:rPr>
        <w:t xml:space="preserve">, нитраты (по </w:t>
      </w:r>
      <w:r w:rsidR="00AB7702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AB7702" w:rsidRPr="00AB7702">
        <w:rPr>
          <w:rFonts w:ascii="Times New Roman" w:hAnsi="Times New Roman" w:cs="Times New Roman"/>
          <w:sz w:val="28"/>
          <w:szCs w:val="28"/>
        </w:rPr>
        <w:t>3-)</w:t>
      </w:r>
      <w:r w:rsidR="00444E76">
        <w:rPr>
          <w:rFonts w:ascii="Times New Roman" w:hAnsi="Times New Roman" w:cs="Times New Roman"/>
          <w:sz w:val="28"/>
          <w:szCs w:val="28"/>
        </w:rPr>
        <w:t>.</w:t>
      </w:r>
      <w:r w:rsidR="00E43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93C" w:rsidRDefault="003C093C" w:rsidP="00D86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Предупреждаем об использовании воды только в хозяйственных целях.</w:t>
      </w:r>
    </w:p>
    <w:p w:rsidR="00D86983" w:rsidRDefault="00D86983" w:rsidP="00D86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983" w:rsidRDefault="00D86983" w:rsidP="00D86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983" w:rsidRDefault="00D86983" w:rsidP="001E4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983" w:rsidRDefault="00D86983" w:rsidP="001E4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268" w:rsidRPr="00F66E30" w:rsidRDefault="00D84268" w:rsidP="00F66E30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sectPr w:rsidR="00D84268" w:rsidRPr="00F6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8F"/>
    <w:rsid w:val="00022DCB"/>
    <w:rsid w:val="00043FE6"/>
    <w:rsid w:val="00052DBD"/>
    <w:rsid w:val="00067F76"/>
    <w:rsid w:val="000F4348"/>
    <w:rsid w:val="00193D89"/>
    <w:rsid w:val="001B24E9"/>
    <w:rsid w:val="001B306C"/>
    <w:rsid w:val="001E4967"/>
    <w:rsid w:val="00273CCD"/>
    <w:rsid w:val="002A4815"/>
    <w:rsid w:val="00300D5A"/>
    <w:rsid w:val="003274C7"/>
    <w:rsid w:val="00366D67"/>
    <w:rsid w:val="00387513"/>
    <w:rsid w:val="00393A70"/>
    <w:rsid w:val="003A11C5"/>
    <w:rsid w:val="003C093C"/>
    <w:rsid w:val="003D5279"/>
    <w:rsid w:val="00444E76"/>
    <w:rsid w:val="005470A8"/>
    <w:rsid w:val="0058149D"/>
    <w:rsid w:val="005A7066"/>
    <w:rsid w:val="005D6B7D"/>
    <w:rsid w:val="005D7367"/>
    <w:rsid w:val="00613704"/>
    <w:rsid w:val="00643DD4"/>
    <w:rsid w:val="006725F7"/>
    <w:rsid w:val="006727C5"/>
    <w:rsid w:val="006E62BF"/>
    <w:rsid w:val="00775D3A"/>
    <w:rsid w:val="00782B57"/>
    <w:rsid w:val="00795A6A"/>
    <w:rsid w:val="00831642"/>
    <w:rsid w:val="0086353E"/>
    <w:rsid w:val="00877E34"/>
    <w:rsid w:val="008C11CC"/>
    <w:rsid w:val="00970908"/>
    <w:rsid w:val="009C1843"/>
    <w:rsid w:val="00A81031"/>
    <w:rsid w:val="00AB7702"/>
    <w:rsid w:val="00AD77E2"/>
    <w:rsid w:val="00B015B2"/>
    <w:rsid w:val="00B0259D"/>
    <w:rsid w:val="00B96D79"/>
    <w:rsid w:val="00C15F29"/>
    <w:rsid w:val="00C51875"/>
    <w:rsid w:val="00C54F81"/>
    <w:rsid w:val="00C679C4"/>
    <w:rsid w:val="00C97480"/>
    <w:rsid w:val="00CA606C"/>
    <w:rsid w:val="00CD4E8F"/>
    <w:rsid w:val="00CF05A9"/>
    <w:rsid w:val="00CF136A"/>
    <w:rsid w:val="00D6610B"/>
    <w:rsid w:val="00D84268"/>
    <w:rsid w:val="00D86983"/>
    <w:rsid w:val="00DB63CB"/>
    <w:rsid w:val="00E43AEC"/>
    <w:rsid w:val="00E4742B"/>
    <w:rsid w:val="00E57447"/>
    <w:rsid w:val="00EB1522"/>
    <w:rsid w:val="00F66E30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2024-06-14T09:14:00Z</cp:lastPrinted>
  <dcterms:created xsi:type="dcterms:W3CDTF">2024-08-19T05:21:00Z</dcterms:created>
  <dcterms:modified xsi:type="dcterms:W3CDTF">2024-08-19T06:10:00Z</dcterms:modified>
</cp:coreProperties>
</file>